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94" w:rsidRPr="00EF5094" w:rsidRDefault="005A711E" w:rsidP="00EF5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F5094">
        <w:rPr>
          <w:rFonts w:ascii="Times New Roman" w:eastAsia="Calibri" w:hAnsi="Times New Roman" w:cs="Times New Roman"/>
          <w:b/>
          <w:sz w:val="28"/>
          <w:szCs w:val="24"/>
        </w:rPr>
        <w:t xml:space="preserve">Технологическая карта </w:t>
      </w:r>
    </w:p>
    <w:p w:rsidR="00EF5094" w:rsidRPr="00EF5094" w:rsidRDefault="005A711E" w:rsidP="00EF5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F5094">
        <w:rPr>
          <w:rFonts w:ascii="Times New Roman" w:eastAsia="Calibri" w:hAnsi="Times New Roman" w:cs="Times New Roman"/>
          <w:b/>
          <w:sz w:val="28"/>
          <w:szCs w:val="24"/>
        </w:rPr>
        <w:t>у</w:t>
      </w:r>
      <w:r w:rsidR="00511FC8" w:rsidRPr="00EF5094">
        <w:rPr>
          <w:rFonts w:ascii="Times New Roman" w:eastAsia="Calibri" w:hAnsi="Times New Roman" w:cs="Times New Roman"/>
          <w:b/>
          <w:sz w:val="28"/>
          <w:szCs w:val="24"/>
        </w:rPr>
        <w:t>чебного</w:t>
      </w:r>
      <w:r w:rsidRPr="00EF5094">
        <w:rPr>
          <w:rFonts w:ascii="Times New Roman" w:eastAsia="Calibri" w:hAnsi="Times New Roman" w:cs="Times New Roman"/>
          <w:b/>
          <w:sz w:val="28"/>
          <w:szCs w:val="24"/>
        </w:rPr>
        <w:t xml:space="preserve"> занятия</w:t>
      </w:r>
    </w:p>
    <w:p w:rsidR="00EF5094" w:rsidRPr="00EF5094" w:rsidRDefault="0000068B" w:rsidP="000C5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F5094">
        <w:rPr>
          <w:rFonts w:ascii="Times New Roman" w:eastAsia="Calibri" w:hAnsi="Times New Roman" w:cs="Times New Roman"/>
          <w:b/>
          <w:sz w:val="28"/>
          <w:szCs w:val="24"/>
        </w:rPr>
        <w:t xml:space="preserve"> на районный конкурс</w:t>
      </w:r>
      <w:r w:rsidR="009E2E25" w:rsidRPr="00EF5094">
        <w:rPr>
          <w:rFonts w:ascii="Times New Roman" w:eastAsia="Calibri" w:hAnsi="Times New Roman" w:cs="Times New Roman"/>
          <w:b/>
          <w:sz w:val="28"/>
          <w:szCs w:val="24"/>
        </w:rPr>
        <w:t xml:space="preserve"> профессионального мастерства</w:t>
      </w:r>
    </w:p>
    <w:p w:rsidR="000C5DEE" w:rsidRPr="00EF5094" w:rsidRDefault="0000068B" w:rsidP="000C5D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F5094">
        <w:rPr>
          <w:rFonts w:ascii="Times New Roman" w:eastAsia="Calibri" w:hAnsi="Times New Roman" w:cs="Times New Roman"/>
          <w:b/>
          <w:sz w:val="28"/>
          <w:szCs w:val="24"/>
        </w:rPr>
        <w:t xml:space="preserve"> «Мой лучший урок»</w:t>
      </w:r>
    </w:p>
    <w:p w:rsidR="000C5DEE" w:rsidRPr="000C5DEE" w:rsidRDefault="000C5DEE" w:rsidP="000C5D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504D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12206"/>
      </w:tblGrid>
      <w:tr w:rsidR="000C5DEE" w:rsidRPr="000C5DEE" w:rsidTr="009E2E25">
        <w:trPr>
          <w:trHeight w:val="468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206" w:type="dxa"/>
          </w:tcPr>
          <w:p w:rsidR="000C5DEE" w:rsidRPr="000C5DEE" w:rsidRDefault="00114248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3A42A7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0C5DEE" w:rsidRPr="000C5DEE" w:rsidTr="009E2E25">
        <w:trPr>
          <w:trHeight w:val="468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06" w:type="dxa"/>
          </w:tcPr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C5DEE" w:rsidRPr="000C5DEE" w:rsidTr="009E2E25">
        <w:trPr>
          <w:trHeight w:val="468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206" w:type="dxa"/>
          </w:tcPr>
          <w:p w:rsidR="000C5DEE" w:rsidRPr="000C5DEE" w:rsidRDefault="00114248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рок открытия нового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5DEE" w:rsidRPr="000C5DEE" w:rsidTr="009E2E25">
        <w:trPr>
          <w:trHeight w:val="468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206" w:type="dxa"/>
          </w:tcPr>
          <w:p w:rsidR="000C5DEE" w:rsidRPr="000C5DEE" w:rsidRDefault="00114248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роблемно-диалогическая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5DEE" w:rsidRPr="000C5DEE" w:rsidTr="009E2E25">
        <w:trPr>
          <w:trHeight w:val="468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06" w:type="dxa"/>
          </w:tcPr>
          <w:p w:rsidR="000C5DEE" w:rsidRPr="000C5DEE" w:rsidRDefault="00114248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П. Астафьев</w:t>
            </w:r>
            <w:r w:rsidR="003A4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«Васюткино озеро» - юный герой в экстремальной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C5DEE" w:rsidRPr="000C5DEE" w:rsidTr="009E2E25">
        <w:trPr>
          <w:trHeight w:val="468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2206" w:type="dxa"/>
          </w:tcPr>
          <w:p w:rsidR="000C5DEE" w:rsidRPr="000C5DEE" w:rsidRDefault="00577A0D" w:rsidP="00EF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Побуждение интереса к произведению В. П. Астафьева «Васюткино озеро» через формирование навыков самостоятельной работы с текстом и характеристикой литературного героя.</w:t>
            </w:r>
          </w:p>
        </w:tc>
      </w:tr>
      <w:tr w:rsidR="000C5DEE" w:rsidRPr="000C5DEE" w:rsidTr="009E2E25">
        <w:trPr>
          <w:trHeight w:val="492"/>
        </w:trPr>
        <w:tc>
          <w:tcPr>
            <w:tcW w:w="3098" w:type="dxa"/>
          </w:tcPr>
          <w:p w:rsidR="000C5DEE" w:rsidRPr="000C5DEE" w:rsidRDefault="000C5DEE" w:rsidP="001501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206" w:type="dxa"/>
          </w:tcPr>
          <w:p w:rsidR="000C5DEE" w:rsidRPr="000C5DEE" w:rsidRDefault="003A42A7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Автобиография, автобиографичное произведение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>, экстремальная ситуация</w:t>
            </w:r>
          </w:p>
        </w:tc>
      </w:tr>
    </w:tbl>
    <w:p w:rsidR="000C5DEE" w:rsidRPr="000C5DEE" w:rsidRDefault="000C5DEE" w:rsidP="000C5DEE">
      <w:pPr>
        <w:spacing w:after="200" w:line="276" w:lineRule="auto"/>
        <w:rPr>
          <w:rFonts w:ascii="Times New Roman" w:eastAsia="Calibri" w:hAnsi="Times New Roman" w:cs="Times New Roman"/>
          <w:color w:val="C0504D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6"/>
        <w:gridCol w:w="7958"/>
      </w:tblGrid>
      <w:tr w:rsidR="000C5DEE" w:rsidRPr="000C5DEE" w:rsidTr="008F61EA">
        <w:trPr>
          <w:trHeight w:val="480"/>
        </w:trPr>
        <w:tc>
          <w:tcPr>
            <w:tcW w:w="15304" w:type="dxa"/>
            <w:gridSpan w:val="2"/>
          </w:tcPr>
          <w:p w:rsidR="008F61EA" w:rsidRPr="000C5DEE" w:rsidRDefault="008F61EA" w:rsidP="008F6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</w:t>
            </w:r>
            <w:r w:rsidR="000C5DEE"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C5DEE" w:rsidRPr="000C5DEE" w:rsidTr="008F61EA">
        <w:trPr>
          <w:trHeight w:val="507"/>
        </w:trPr>
        <w:tc>
          <w:tcPr>
            <w:tcW w:w="7346" w:type="dxa"/>
          </w:tcPr>
          <w:p w:rsid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умения</w:t>
            </w:r>
          </w:p>
          <w:p w:rsidR="001F1A4B" w:rsidRPr="001F1A4B" w:rsidRDefault="00114248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A4B" w:rsidRPr="001F1A4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картину мира, как её представляет автор произведения;</w:t>
            </w:r>
          </w:p>
          <w:p w:rsidR="001F1A4B" w:rsidRPr="001F1A4B" w:rsidRDefault="00114248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A4B" w:rsidRPr="001F1A4B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о произведении, характеризуя представленную в нём картину мира как отражение нравственных убеждений автора;</w:t>
            </w:r>
          </w:p>
          <w:p w:rsidR="001F1A4B" w:rsidRPr="001F1A4B" w:rsidRDefault="00114248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A4B" w:rsidRPr="001F1A4B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эпизоды, наиболее важные для понимания авторской позиции в рассказе;</w:t>
            </w:r>
          </w:p>
          <w:p w:rsidR="001F1A4B" w:rsidRPr="001F1A4B" w:rsidRDefault="00114248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A4B" w:rsidRPr="001F1A4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своём восприятии произведения;</w:t>
            </w:r>
          </w:p>
          <w:p w:rsidR="001F1A4B" w:rsidRPr="001F1A4B" w:rsidRDefault="00114248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1A4B" w:rsidRPr="001F1A4B">
              <w:rPr>
                <w:rFonts w:ascii="Times New Roman" w:eastAsia="Calibri" w:hAnsi="Times New Roman" w:cs="Times New Roman"/>
                <w:sz w:val="24"/>
                <w:szCs w:val="24"/>
              </w:rPr>
              <w:t>задавать вопросы на уточнение понимания произведения.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 умения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учебную задачу урока, стремиться ее выполнить, оценивать свою работу на уроке;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работать с толковым </w:t>
            </w:r>
            <w:r w:rsidR="000C2D18">
              <w:rPr>
                <w:rFonts w:ascii="Times New Roman" w:eastAsia="Calibri" w:hAnsi="Times New Roman" w:cs="Times New Roman"/>
                <w:sz w:val="24"/>
                <w:szCs w:val="24"/>
              </w:rPr>
              <w:t>онлайн-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словарём;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полученную информацию</w:t>
            </w:r>
            <w:r w:rsidRPr="000C5DEE"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  <w:t>.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умения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2D1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в группах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умение делать вывод;</w:t>
            </w:r>
          </w:p>
          <w:p w:rsidR="000C5DEE" w:rsidRPr="000C5DEE" w:rsidRDefault="000C5DEE" w:rsidP="00D243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умение формулировать вопрос.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</w:p>
        </w:tc>
        <w:tc>
          <w:tcPr>
            <w:tcW w:w="7958" w:type="dxa"/>
          </w:tcPr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определять и формулировать цель деятельности на уроке;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0C5DEE" w:rsidRPr="000C5DEE" w:rsidRDefault="00114248" w:rsidP="00114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и одноклассниками давать оценку деятельности на уроке.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-поиск и выделение необходимой информации; 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-осознанное и произвольное построение речевого высказывания в устной и письменной форме;</w:t>
            </w:r>
          </w:p>
          <w:p w:rsidR="000C5DEE" w:rsidRPr="000C5DEE" w:rsidRDefault="000C5DEE" w:rsidP="001142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 ориентироваться в своей системе знаний (определять границы знания/незнания);</w:t>
            </w:r>
          </w:p>
          <w:p w:rsid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анализ учебного материала;</w:t>
            </w:r>
          </w:p>
          <w:p w:rsidR="00623F51" w:rsidRPr="000C5DEE" w:rsidRDefault="00623F51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14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полученной информации.</w:t>
            </w: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  </w:t>
            </w: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  слушать и понимать речь других;</w:t>
            </w:r>
          </w:p>
          <w:p w:rsidR="000C5DEE" w:rsidRPr="00D2433C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3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постановка вопросов</w:t>
            </w:r>
            <w:r w:rsidR="00114248" w:rsidRPr="00D243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2433C" w:rsidRDefault="000C5DEE" w:rsidP="00D2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0C5DEE" w:rsidRPr="00D2433C" w:rsidRDefault="000C5DEE" w:rsidP="00D243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14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0C5DEE" w:rsidRPr="000C5DEE" w:rsidRDefault="000C5DEE" w:rsidP="000C5D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504D"/>
                <w:sz w:val="18"/>
                <w:szCs w:val="18"/>
              </w:rPr>
            </w:pP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504D"/>
                <w:sz w:val="18"/>
                <w:szCs w:val="18"/>
              </w:rPr>
            </w:pP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504D"/>
                <w:sz w:val="18"/>
                <w:szCs w:val="18"/>
              </w:rPr>
            </w:pPr>
          </w:p>
        </w:tc>
      </w:tr>
      <w:tr w:rsidR="008F61EA" w:rsidRPr="000C5DEE" w:rsidTr="008F61EA">
        <w:trPr>
          <w:trHeight w:val="507"/>
        </w:trPr>
        <w:tc>
          <w:tcPr>
            <w:tcW w:w="15304" w:type="dxa"/>
            <w:gridSpan w:val="2"/>
          </w:tcPr>
          <w:p w:rsidR="008F61EA" w:rsidRPr="000C5DEE" w:rsidRDefault="008F61EA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Межпредметная связь: </w:t>
            </w:r>
            <w:r w:rsidR="00D2433C" w:rsidRPr="00D2433C">
              <w:rPr>
                <w:rFonts w:ascii="Times New Roman" w:eastAsia="Calibri" w:hAnsi="Times New Roman" w:cs="Times New Roman"/>
                <w:sz w:val="24"/>
                <w:szCs w:val="24"/>
              </w:rPr>
              <w:t>ОБЖ, география, биология, русский язык.</w:t>
            </w:r>
            <w:r w:rsidR="009B4304">
              <w:rPr>
                <w:rFonts w:ascii="Times New Roman" w:eastAsia="Calibri" w:hAnsi="Times New Roman" w:cs="Times New Roman"/>
                <w:sz w:val="24"/>
                <w:szCs w:val="24"/>
              </w:rPr>
              <w:t>, музыка.</w:t>
            </w:r>
          </w:p>
        </w:tc>
      </w:tr>
    </w:tbl>
    <w:p w:rsidR="000C5DEE" w:rsidRPr="000C5DEE" w:rsidRDefault="000C5DEE" w:rsidP="000C5DEE">
      <w:pPr>
        <w:spacing w:after="200" w:line="276" w:lineRule="auto"/>
        <w:rPr>
          <w:rFonts w:ascii="Times New Roman" w:eastAsia="Calibri" w:hAnsi="Times New Roman" w:cs="Times New Roman"/>
          <w:color w:val="C0504D"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6"/>
        <w:gridCol w:w="8071"/>
      </w:tblGrid>
      <w:tr w:rsidR="000C5DEE" w:rsidRPr="000C5DEE" w:rsidTr="00183848">
        <w:trPr>
          <w:trHeight w:val="690"/>
        </w:trPr>
        <w:tc>
          <w:tcPr>
            <w:tcW w:w="15417" w:type="dxa"/>
            <w:gridSpan w:val="2"/>
          </w:tcPr>
          <w:p w:rsidR="000C5DEE" w:rsidRPr="000C5DEE" w:rsidRDefault="000C5DEE" w:rsidP="000C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000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учебного 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пространства</w:t>
            </w:r>
          </w:p>
        </w:tc>
      </w:tr>
      <w:tr w:rsidR="000C5DEE" w:rsidRPr="000C5DEE" w:rsidTr="00183848">
        <w:trPr>
          <w:trHeight w:val="514"/>
        </w:trPr>
        <w:tc>
          <w:tcPr>
            <w:tcW w:w="7346" w:type="dxa"/>
          </w:tcPr>
          <w:p w:rsidR="000C5DEE" w:rsidRPr="000C5DEE" w:rsidRDefault="000C5DEE" w:rsidP="000C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8071" w:type="dxa"/>
          </w:tcPr>
          <w:p w:rsidR="000C5DEE" w:rsidRPr="000C5DEE" w:rsidRDefault="000C5DEE" w:rsidP="000C5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Ресурсы</w:t>
            </w:r>
          </w:p>
        </w:tc>
      </w:tr>
      <w:tr w:rsidR="000C5DEE" w:rsidRPr="000C5DEE" w:rsidTr="00183848">
        <w:trPr>
          <w:trHeight w:val="730"/>
        </w:trPr>
        <w:tc>
          <w:tcPr>
            <w:tcW w:w="7346" w:type="dxa"/>
          </w:tcPr>
          <w:p w:rsidR="000C5DEE" w:rsidRPr="000C5DEE" w:rsidRDefault="000C5DEE" w:rsidP="00D24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работы:</w:t>
            </w:r>
          </w:p>
          <w:p w:rsidR="000C5DEE" w:rsidRPr="000C5DEE" w:rsidRDefault="00D2433C" w:rsidP="00D2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1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фронтальная;</w:t>
            </w:r>
          </w:p>
          <w:p w:rsidR="00D2433C" w:rsidRDefault="00D2433C" w:rsidP="00D2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1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DEE" w:rsidRPr="00D2433C" w:rsidRDefault="000C5DEE" w:rsidP="00D24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F1A4B" w:rsidRPr="003A42A7" w:rsidRDefault="00D2433C" w:rsidP="00D2433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A4B" w:rsidRPr="003A42A7">
              <w:rPr>
                <w:rFonts w:ascii="Times New Roman" w:eastAsia="Calibri" w:hAnsi="Times New Roman" w:cs="Times New Roman"/>
                <w:sz w:val="24"/>
                <w:szCs w:val="24"/>
              </w:rPr>
              <w:t>поисковая: поиск ответа на проблемный вопрос;</w:t>
            </w:r>
          </w:p>
          <w:p w:rsidR="001F1A4B" w:rsidRPr="003A42A7" w:rsidRDefault="00D2433C" w:rsidP="00D2433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A4B" w:rsidRPr="003A42A7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творческая: составление памяток по заданной теме;</w:t>
            </w:r>
          </w:p>
          <w:p w:rsidR="001F1A4B" w:rsidRPr="003A42A7" w:rsidRDefault="00D2433C" w:rsidP="00D2433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A4B" w:rsidRPr="003A42A7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репродуктивная: индивидуальные сообщения учеников, осмысление сюжета произведения;</w:t>
            </w:r>
          </w:p>
          <w:p w:rsidR="000C5DEE" w:rsidRPr="003A42A7" w:rsidRDefault="00D2433C" w:rsidP="00D2433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A4B" w:rsidRPr="003A42A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исследовательская: анализ текста рассказа.</w:t>
            </w: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1" w:type="dxa"/>
          </w:tcPr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материалы</w:t>
            </w:r>
          </w:p>
          <w:p w:rsid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  <w:r w:rsidR="00114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F1A4B" w:rsidRPr="003A42A7" w:rsidRDefault="00114248" w:rsidP="000C5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F1A4B" w:rsidRPr="003A42A7">
              <w:rPr>
                <w:rFonts w:ascii="Times New Roman" w:eastAsia="Calibri" w:hAnsi="Times New Roman" w:cs="Times New Roman"/>
                <w:sz w:val="24"/>
                <w:szCs w:val="24"/>
              </w:rPr>
              <w:t>обильный телефон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C5DEE" w:rsidRPr="000C5DEE" w:rsidRDefault="00114248" w:rsidP="000C5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C5DEE" w:rsidRPr="000C5DEE" w:rsidRDefault="00114248" w:rsidP="000C5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едиапроектор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Экранно-звуковые пособия</w:t>
            </w:r>
            <w:r w:rsidR="001142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0C5DEE" w:rsidRPr="00114248" w:rsidRDefault="00114248" w:rsidP="000C5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в  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5DEE" w:rsidRPr="000C5DEE" w:rsidRDefault="000C5DEE" w:rsidP="000C5D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5DEE" w:rsidRPr="000C5DEE" w:rsidRDefault="000C5DEE" w:rsidP="000C5D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6"/>
        <w:gridCol w:w="6380"/>
        <w:gridCol w:w="3568"/>
        <w:gridCol w:w="3344"/>
      </w:tblGrid>
      <w:tr w:rsidR="003A42A7" w:rsidRPr="000C5DEE" w:rsidTr="00E65B08">
        <w:tc>
          <w:tcPr>
            <w:tcW w:w="2096" w:type="dxa"/>
          </w:tcPr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380" w:type="dxa"/>
          </w:tcPr>
          <w:p w:rsidR="000C5DEE" w:rsidRPr="000C5DEE" w:rsidRDefault="000C5DEE" w:rsidP="000C5DEE">
            <w:pPr>
              <w:spacing w:line="360" w:lineRule="auto"/>
              <w:ind w:right="-33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учителя</w:t>
            </w:r>
          </w:p>
        </w:tc>
        <w:tc>
          <w:tcPr>
            <w:tcW w:w="3568" w:type="dxa"/>
          </w:tcPr>
          <w:p w:rsidR="000C5DEE" w:rsidRPr="000C5DEE" w:rsidRDefault="000C5DEE" w:rsidP="000C5D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обучающихся</w:t>
            </w:r>
          </w:p>
        </w:tc>
        <w:tc>
          <w:tcPr>
            <w:tcW w:w="3344" w:type="dxa"/>
          </w:tcPr>
          <w:p w:rsidR="000C5DEE" w:rsidRPr="000C5DEE" w:rsidRDefault="000C5DEE" w:rsidP="000C5DE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3A42A7" w:rsidRPr="000C5DEE" w:rsidTr="00E65B08">
        <w:tc>
          <w:tcPr>
            <w:tcW w:w="2096" w:type="dxa"/>
          </w:tcPr>
          <w:p w:rsidR="000C5DEE" w:rsidRPr="000C5DEE" w:rsidRDefault="000C5DEE" w:rsidP="000C5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  <w:p w:rsidR="000C5DEE" w:rsidRPr="000C5DEE" w:rsidRDefault="000C5DEE" w:rsidP="000C5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(этап мотивации)</w:t>
            </w:r>
          </w:p>
        </w:tc>
        <w:tc>
          <w:tcPr>
            <w:tcW w:w="6380" w:type="dxa"/>
          </w:tcPr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Здравствуйте, ребята, мы начинаем урок. О чем же мы сегодня будем говорить? Попробуйте догадаться сами. </w:t>
            </w:r>
          </w:p>
          <w:p w:rsidR="007E640F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 вы прочитали рассказ Виктора Петровича Астафьева «Васюткино озеро». </w:t>
            </w:r>
          </w:p>
          <w:p w:rsidR="000C5DEE" w:rsidRPr="000C5DEE" w:rsidRDefault="007E640F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Скажите, пожалуйста, кто является героем рассказа. 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с ним произошло?</w:t>
            </w:r>
          </w:p>
          <w:p w:rsidR="003A42A7" w:rsidRDefault="003A42A7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2A7" w:rsidRDefault="003A42A7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640F" w:rsidRDefault="007E640F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DEE" w:rsidRPr="000C5DEE" w:rsidRDefault="00273703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Обратите внимание на слайд. Что вы видите? 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объединяет эти картинки? </w:t>
            </w:r>
          </w:p>
          <w:p w:rsidR="00D2433C" w:rsidRDefault="00273703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Совершенно верно, здесь проиллюстрированы различные экстремальные ситуации. </w:t>
            </w:r>
          </w:p>
          <w:p w:rsidR="00D2433C" w:rsidRDefault="00273703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24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экстремальная ситуация? </w:t>
            </w: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376" w:rsidRDefault="00862376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DEE" w:rsidRPr="000C5DEE" w:rsidRDefault="00273703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C5DEE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сказать, что Васютка оказался в экстремальной ситуации?</w:t>
            </w:r>
          </w:p>
        </w:tc>
        <w:tc>
          <w:tcPr>
            <w:tcW w:w="3568" w:type="dxa"/>
          </w:tcPr>
          <w:p w:rsidR="00273703" w:rsidRDefault="00273703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Подготовленный ученик выразительно читает отрывок</w:t>
            </w:r>
            <w:r w:rsidR="009B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музыкальным сопровождением: Ария «Закат».</w:t>
            </w:r>
          </w:p>
          <w:p w:rsidR="003A42A7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Приветствуют учителя, отвечают на вопросы.</w:t>
            </w:r>
          </w:p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Подросток Васютка.</w:t>
            </w:r>
          </w:p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Находясь вдали от родного дома, оставшись один на один с суровой и величавой природой, Васютка борется за выживание.</w:t>
            </w:r>
          </w:p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Перечисляют, что изображено на слайде.</w:t>
            </w:r>
          </w:p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2433C">
              <w:rPr>
                <w:rFonts w:ascii="Times New Roman" w:eastAsia="Calibri" w:hAnsi="Times New Roman" w:cs="Times New Roman"/>
                <w:sz w:val="24"/>
                <w:szCs w:val="24"/>
              </w:rPr>
              <w:t>Это все экстремальные ситуации</w:t>
            </w:r>
          </w:p>
          <w:p w:rsidR="003A42A7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433C" w:rsidRDefault="00D2433C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учебника ОБЖ: «</w:t>
            </w:r>
            <w:r w:rsidRPr="00D243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Экстремальная</w:t>
            </w:r>
            <w:r w:rsidRPr="00D2433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D243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ситуация</w:t>
            </w:r>
            <w:r w:rsidRPr="00D2433C">
              <w:rPr>
                <w:rFonts w:ascii="Times New Roman" w:eastAsia="Calibri" w:hAnsi="Times New Roman" w:cs="Times New Roman"/>
                <w:sz w:val="24"/>
                <w:szCs w:val="24"/>
              </w:rPr>
              <w:t> - кризисная обстановка, наносящая вред жизни, имуществу и природной среде в результате поражающих воздействий, возникающих вследствие природных, техногенных, социальных катастро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 или в ходе вооруженной борьбы».</w:t>
            </w:r>
          </w:p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C5DEE" w:rsidRPr="000C5DEE" w:rsidRDefault="00623F51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Р: </w:t>
            </w:r>
            <w:r w:rsidRPr="00623F5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высказывать свое предположение на основе учебного материала</w:t>
            </w:r>
          </w:p>
        </w:tc>
      </w:tr>
      <w:tr w:rsidR="003A42A7" w:rsidRPr="000C5DEE" w:rsidTr="00E65B08">
        <w:tc>
          <w:tcPr>
            <w:tcW w:w="2096" w:type="dxa"/>
          </w:tcPr>
          <w:p w:rsidR="000C5DEE" w:rsidRPr="000C5DEE" w:rsidRDefault="000C5DEE" w:rsidP="000C5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 опорных знаний и умений</w:t>
            </w:r>
          </w:p>
        </w:tc>
        <w:tc>
          <w:tcPr>
            <w:tcW w:w="6380" w:type="dxa"/>
          </w:tcPr>
          <w:p w:rsidR="000C2D18" w:rsidRPr="000C5DEE" w:rsidRDefault="000C2D18" w:rsidP="000C2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Давайте обобщим все сказанное и сформулируем тему урока.</w:t>
            </w:r>
          </w:p>
          <w:p w:rsidR="000C5DEE" w:rsidRPr="000C5DEE" w:rsidRDefault="000C5DEE" w:rsidP="006D7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D7BA3" w:rsidRPr="000C5DEE" w:rsidRDefault="006D7BA3" w:rsidP="006D7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урока: «Юный герой в экстремальной ситуации»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623F51" w:rsidRPr="00623F51" w:rsidRDefault="00623F51" w:rsidP="00623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623F5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полученной информации.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2A7" w:rsidRPr="000C5DEE" w:rsidTr="00E65B08">
        <w:tc>
          <w:tcPr>
            <w:tcW w:w="2096" w:type="dxa"/>
          </w:tcPr>
          <w:p w:rsidR="000C5DEE" w:rsidRPr="000C5DEE" w:rsidRDefault="000C5DEE" w:rsidP="000C5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проблемы</w:t>
            </w:r>
          </w:p>
        </w:tc>
        <w:tc>
          <w:tcPr>
            <w:tcW w:w="6380" w:type="dxa"/>
          </w:tcPr>
          <w:p w:rsidR="000C2D18" w:rsidRDefault="000C2D18" w:rsidP="000C2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 вопрос</w:t>
            </w:r>
          </w:p>
          <w:p w:rsidR="000C2D18" w:rsidRPr="000C5DEE" w:rsidRDefault="000C2D18" w:rsidP="000C2D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Ребята, а как вы считаете,</w:t>
            </w:r>
            <w:r w:rsidRPr="000C5D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2D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почему Васютка смог выжить в тайге? Что ему помогло?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0C5DEE" w:rsidRPr="000C5DEE" w:rsidRDefault="00786EC6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предположения</w:t>
            </w:r>
          </w:p>
        </w:tc>
        <w:tc>
          <w:tcPr>
            <w:tcW w:w="3344" w:type="dxa"/>
          </w:tcPr>
          <w:p w:rsidR="000C5DEE" w:rsidRDefault="00786EC6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П: обобщение полученной информации.</w:t>
            </w:r>
          </w:p>
          <w:p w:rsidR="00786EC6" w:rsidRPr="000C5DEE" w:rsidRDefault="00786EC6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</w:tc>
      </w:tr>
      <w:tr w:rsidR="003A42A7" w:rsidRPr="000C5DEE" w:rsidTr="00E65B08">
        <w:tc>
          <w:tcPr>
            <w:tcW w:w="2096" w:type="dxa"/>
          </w:tcPr>
          <w:p w:rsidR="000C5DEE" w:rsidRPr="000C5DEE" w:rsidRDefault="000C5DEE" w:rsidP="000C5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Формулирование проблемы, планирование деятельности</w:t>
            </w:r>
          </w:p>
        </w:tc>
        <w:tc>
          <w:tcPr>
            <w:tcW w:w="6380" w:type="dxa"/>
          </w:tcPr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Какую цель мы перед собой поставим?</w:t>
            </w:r>
          </w:p>
          <w:p w:rsidR="006D7BA3" w:rsidRDefault="006D7BA3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BA3" w:rsidRDefault="006D7BA3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BA3" w:rsidRDefault="006D7BA3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2A7" w:rsidRPr="000C5DEE" w:rsidRDefault="003A42A7" w:rsidP="003A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Какие задачи мы должны решить, чтобы достичь цель?</w:t>
            </w:r>
          </w:p>
          <w:p w:rsidR="000C5DEE" w:rsidRPr="000C5DEE" w:rsidRDefault="000C5DEE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0C5DEE" w:rsidRDefault="006D7BA3" w:rsidP="006D7B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цель: </w:t>
            </w:r>
            <w:r w:rsidRPr="006D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 </w:t>
            </w:r>
            <w:r w:rsidRPr="006D7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проблемный вопрос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«Почему Васютка смог выжить в тайге? Что ему помогло?»</w:t>
            </w:r>
          </w:p>
          <w:p w:rsidR="006D7BA3" w:rsidRDefault="006D7BA3" w:rsidP="006D7B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Формулируют задачи:</w:t>
            </w:r>
          </w:p>
          <w:p w:rsidR="006D7BA3" w:rsidRDefault="006D7BA3" w:rsidP="006D7B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-выявить проблемы, с которыми столкнулся Васютка;</w:t>
            </w:r>
          </w:p>
          <w:p w:rsidR="006D7BA3" w:rsidRDefault="006D7BA3" w:rsidP="006D7B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-обозначить черты характера, которые помогли Васютке преодолеть трудности;</w:t>
            </w:r>
          </w:p>
          <w:p w:rsidR="006D7BA3" w:rsidRDefault="006D7BA3" w:rsidP="006D7B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-выяснить знания и умения, которые способствовали тому, что Васютка смог самостоятельно найти дорогу домой</w:t>
            </w:r>
            <w:r w:rsidR="00485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7BA3" w:rsidRPr="000C5DEE" w:rsidRDefault="006D7BA3" w:rsidP="006D7BA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</w:tcPr>
          <w:p w:rsidR="000C5DEE" w:rsidRDefault="00623F51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</w:t>
            </w:r>
            <w:r w:rsidRPr="00623F5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формулировать цель деятельности на уроке;</w:t>
            </w:r>
          </w:p>
          <w:p w:rsidR="00623F51" w:rsidRPr="000C5DEE" w:rsidRDefault="00623F51" w:rsidP="000C5D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</w:t>
            </w:r>
            <w:r w:rsidRPr="00623F51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проговаривать последовательность действий на уроке; работать по плану, инструкции;</w:t>
            </w:r>
          </w:p>
        </w:tc>
      </w:tr>
      <w:tr w:rsidR="00786EC6" w:rsidRPr="000C5DEE" w:rsidTr="00E65B08">
        <w:tc>
          <w:tcPr>
            <w:tcW w:w="2096" w:type="dxa"/>
          </w:tcPr>
          <w:p w:rsidR="00786EC6" w:rsidRPr="000C5DEE" w:rsidRDefault="00786EC6" w:rsidP="00786E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6380" w:type="dxa"/>
          </w:tcPr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прежде чем перейти к рассказу, я открою вам небольшой секрет. Рассказ «Васюткино озеро» является автобиографичным. Что это значит? Давайте разберёмся. Какие части мы можем выделить в слове АВТОБИОГРАФИЯ?</w:t>
            </w: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Скажите, пожалуйста, а что тогда автобиографичное произведение?</w:t>
            </w: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реальных событиях, положенных в основу рассказа, нам расскажет Смирнов Артём.</w:t>
            </w: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вам интересно, что это за пятиклассник Витя, который с достоинством преодолел трудности и написал об этом рассказ? Как сложилась его дальнейшая судьба?</w:t>
            </w: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Виктора Петровича нам поведает Соня Гомон.</w:t>
            </w: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части БИО, ГРАФО, АВТО. Строят предположения об их значении. Делают вывод, что автобиография – это </w:t>
            </w: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биография, написанная человеком о себе.</w:t>
            </w: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Произведение, содержащее элементы биографии.</w:t>
            </w:r>
          </w:p>
          <w:p w:rsidR="00786EC6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Доклад, подготовленного ученика. </w:t>
            </w:r>
            <w:r w:rsidR="001214AA"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1214AA"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риложение</w:t>
            </w:r>
            <w:r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1214AA"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786EC6" w:rsidRPr="000C5DEE" w:rsidRDefault="00786EC6" w:rsidP="00786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Доклад, подготовленного ученика. </w:t>
            </w:r>
            <w:r w:rsidR="001214AA"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/Приложение</w:t>
            </w:r>
            <w:r w:rsidR="00BE2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1214AA" w:rsidRPr="00121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П: обобщение полученной информации.</w:t>
            </w:r>
          </w:p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6EC6" w:rsidRPr="000C5DEE" w:rsidTr="00E65B08">
        <w:tc>
          <w:tcPr>
            <w:tcW w:w="2096" w:type="dxa"/>
          </w:tcPr>
          <w:p w:rsidR="00786EC6" w:rsidRPr="000C5DEE" w:rsidRDefault="00786EC6" w:rsidP="00786E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6380" w:type="dxa"/>
          </w:tcPr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того, чтобы решить все поставленные задачи, проведем небольшую словарную работу. Разберем слова из текста, которые нам незнакомы. Ребята, работать будете в группах по три человека. Правила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группы размещены</w:t>
            </w:r>
            <w:r w:rsidR="0012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доске </w:t>
            </w:r>
            <w:r w:rsidR="001214AA" w:rsidRPr="00121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/Приложение 6/</w:t>
            </w:r>
          </w:p>
          <w:p w:rsidR="00786EC6" w:rsidRPr="000C5DEE" w:rsidRDefault="001214AA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Раздает карточки со словами </w:t>
            </w:r>
            <w:r w:rsidRPr="00121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786EC6" w:rsidRPr="00121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121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риложение 3/</w:t>
            </w:r>
            <w:r w:rsidR="00786EC6" w:rsidRPr="00121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86EC6"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каждой группы свой список слов.</w:t>
            </w:r>
          </w:p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1EA" w:rsidRPr="001501D0" w:rsidRDefault="008F61EA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EC6" w:rsidRPr="001501D0" w:rsidRDefault="0000068B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t>Ребята, чтобы гулять по лесу с удовольствием, нужно быть в хорошей форме. Выполняем физминутку:</w:t>
            </w:r>
          </w:p>
          <w:p w:rsidR="00786EC6" w:rsidRPr="001501D0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t>Руки в боки, руки – шире.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Раз, два, три, четыре.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Сейчас попрыгать мы решили.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Раз, два, три, четыре.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Потянулись – выше, выше...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Приседаем – ниже, ниже.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Встали – присели...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Встали – присели...</w:t>
            </w:r>
            <w:r w:rsidRPr="001501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теперь за парты сели.</w:t>
            </w: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47AD" w:rsidRDefault="002547AD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Ищут в онлайн-словарях толкование предложенных слов, записывают в карточки.</w:t>
            </w: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Презентуют свою работу.</w:t>
            </w: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физминутку</w:t>
            </w:r>
            <w:r w:rsidR="00150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музыку «Шум леса»</w:t>
            </w:r>
          </w:p>
        </w:tc>
        <w:tc>
          <w:tcPr>
            <w:tcW w:w="3344" w:type="dxa"/>
          </w:tcPr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К: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 </w:t>
            </w:r>
          </w:p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786EC6" w:rsidRPr="00786EC6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одить анализ учебного материала.</w:t>
            </w:r>
          </w:p>
          <w:p w:rsidR="00786EC6" w:rsidRPr="000C5DEE" w:rsidRDefault="00786EC6" w:rsidP="00786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3A5" w:rsidRPr="000C5DEE" w:rsidTr="00E65B08">
        <w:tc>
          <w:tcPr>
            <w:tcW w:w="2096" w:type="dxa"/>
          </w:tcPr>
          <w:p w:rsidR="009903A5" w:rsidRPr="000C5DEE" w:rsidRDefault="009903A5" w:rsidP="00990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новых  знаний</w:t>
            </w:r>
          </w:p>
        </w:tc>
        <w:tc>
          <w:tcPr>
            <w:tcW w:w="6380" w:type="dxa"/>
          </w:tcPr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-Ребята, с какими трудностями столкнулся Васютка в тайге?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Ребята, продолжаем работу в группах (Приложение 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прочитанного текста, каждой группе необходимо выполнить небольшую исследовательскую работу. 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 – выяснить какие знания и умения помогли Васютке выжить, 2 группа – составить список законов тайги, 3 группа – составить памятку «Если ты заблудился в лесу»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А теперь, ребята, я предлагаю вам вспомнить названия всех птиц, рыб и зверей, которые упоминались в тексте.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Орнитологи выписывают птиц, териологи – зверей, а ихтиологи – рыб (Приложение 5)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Вернёмся к проблемному вопросу: </w:t>
            </w:r>
            <w:r w:rsidRPr="000C5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«Почему Васютка смог выжить в тайге? Что ему помогло?»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Только знания и умения? Или что-то еще?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-Одиночеством, голодом, холодом, страхом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на карточках, презентуют свои работы.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 и выписывают названия животных.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 (перечисляют)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Нет. Черты характера (перечисляют)</w:t>
            </w:r>
          </w:p>
        </w:tc>
        <w:tc>
          <w:tcPr>
            <w:tcW w:w="3344" w:type="dxa"/>
          </w:tcPr>
          <w:p w:rsidR="009903A5" w:rsidRPr="00786EC6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9903A5" w:rsidRPr="00786EC6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К: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свои мысли;</w:t>
            </w:r>
          </w:p>
          <w:p w:rsidR="009903A5" w:rsidRPr="00786EC6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владеть  диалогической формой речи в соответствии с грамматическими и синтаксическими нормами родного языка.</w:t>
            </w:r>
          </w:p>
          <w:p w:rsidR="009903A5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информации; </w:t>
            </w:r>
          </w:p>
          <w:p w:rsidR="009903A5" w:rsidRPr="00786EC6" w:rsidRDefault="009903A5" w:rsidP="009903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своей системе знаний (определять границы знания/незнания);</w:t>
            </w:r>
          </w:p>
          <w:p w:rsidR="009903A5" w:rsidRPr="00786EC6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одить анализ учебного материала.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3A5" w:rsidRPr="000C5DEE" w:rsidTr="00E65B08">
        <w:tc>
          <w:tcPr>
            <w:tcW w:w="2096" w:type="dxa"/>
          </w:tcPr>
          <w:p w:rsidR="009903A5" w:rsidRPr="000C5DEE" w:rsidRDefault="009903A5" w:rsidP="00990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Оценивание и р</w:t>
            </w:r>
            <w:r w:rsidRPr="000C5DEE">
              <w:rPr>
                <w:rFonts w:ascii="Times New Roman" w:eastAsia="Calibri" w:hAnsi="Times New Roman" w:cs="Times New Roman"/>
                <w:sz w:val="24"/>
                <w:szCs w:val="24"/>
              </w:rPr>
              <w:t>ефлексия учебной деятельности</w:t>
            </w:r>
          </w:p>
        </w:tc>
        <w:tc>
          <w:tcPr>
            <w:tcW w:w="6380" w:type="dxa"/>
          </w:tcPr>
          <w:p w:rsidR="009903A5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Пришло время оценивать свою работу на уроке, я выставляю максимальную отметку группе, а вы, руководствуясь правилами оценивания работы в группе, выставляете отметки внутри групп.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Капитаны команд, озвучьте отметки.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Рефлексия.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сейчас  я буду задавать вам вопросы, если ваш ответ положительный, то поставьте лайк, если отрицательный – дизлайк.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Вам понравился урок?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Вы довольны своей работой на уроке?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Ребята, вы все молодцы, давайте поаплодируем друг другу.</w:t>
            </w:r>
          </w:p>
          <w:p w:rsidR="009903A5" w:rsidRPr="000C5DEE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903A5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Выставляют отметки.</w:t>
            </w:r>
          </w:p>
          <w:p w:rsidR="009903A5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с помощью жестов, аплодируют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</w:t>
            </w:r>
            <w:r w:rsidRPr="00786EC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учителем и одноклассниками давать оценку деятельности на уроке.</w:t>
            </w:r>
          </w:p>
        </w:tc>
      </w:tr>
      <w:tr w:rsidR="009903A5" w:rsidRPr="000C5DEE" w:rsidTr="00E65B08">
        <w:tc>
          <w:tcPr>
            <w:tcW w:w="2096" w:type="dxa"/>
          </w:tcPr>
          <w:p w:rsidR="009903A5" w:rsidRDefault="009903A5" w:rsidP="00990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6380" w:type="dxa"/>
          </w:tcPr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E26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задание: составить кроссворд по рассказу «Васюткино озеро», в нем должно быть минимум десять вопросов.</w:t>
            </w:r>
          </w:p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9903A5" w:rsidRPr="008B4E26" w:rsidRDefault="009903A5" w:rsidP="009903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3344" w:type="dxa"/>
          </w:tcPr>
          <w:p w:rsidR="009903A5" w:rsidRPr="00786EC6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К: слушать и понимать речь других.</w:t>
            </w:r>
          </w:p>
          <w:p w:rsidR="009903A5" w:rsidRPr="000C5DEE" w:rsidRDefault="009903A5" w:rsidP="00990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5DEE" w:rsidRPr="000C5DEE" w:rsidRDefault="000C5DEE" w:rsidP="000C5D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0C5DEE" w:rsidRPr="000C5DEE" w:rsidSect="00CF3B6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7364B" w:rsidRPr="00ED31F0" w:rsidRDefault="0057364B" w:rsidP="00573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7030">
        <w:rPr>
          <w:rFonts w:ascii="Times New Roman" w:hAnsi="Times New Roman" w:cs="Times New Roman"/>
          <w:sz w:val="28"/>
          <w:szCs w:val="28"/>
        </w:rPr>
        <w:t>№</w:t>
      </w:r>
      <w:r w:rsidRPr="00ED31F0">
        <w:rPr>
          <w:rFonts w:ascii="Times New Roman" w:hAnsi="Times New Roman" w:cs="Times New Roman"/>
          <w:sz w:val="28"/>
          <w:szCs w:val="28"/>
        </w:rPr>
        <w:t>1</w:t>
      </w:r>
    </w:p>
    <w:p w:rsidR="0057364B" w:rsidRPr="00BE2BD9" w:rsidRDefault="0057364B" w:rsidP="0057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D9">
        <w:rPr>
          <w:rFonts w:ascii="Times New Roman" w:hAnsi="Times New Roman" w:cs="Times New Roman"/>
          <w:b/>
          <w:sz w:val="28"/>
          <w:szCs w:val="28"/>
        </w:rPr>
        <w:t>Автобиографичность рассказа «Васюткино озеро»</w:t>
      </w:r>
      <w:r w:rsidR="00597208" w:rsidRPr="00BE2BD9">
        <w:rPr>
          <w:rFonts w:ascii="Times New Roman" w:hAnsi="Times New Roman" w:cs="Times New Roman"/>
          <w:b/>
          <w:sz w:val="28"/>
          <w:szCs w:val="28"/>
        </w:rPr>
        <w:t>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Сюжет рассказа взят из детства писателя, проведшего свои ученические годы в Красноярском крае. Даже фамилия бригадира является реальной и принадлежит известной династии сибирских промысловиков.</w:t>
      </w:r>
    </w:p>
    <w:p w:rsidR="0057364B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Написано «Васюткино озеро» было в 1952 году, а опубликовано – в 1956. Но началом появления рассказа на свет стал тот год, когда пятиклассник Витя, выполняя задание учителя литературы, поведал в сочинении, посвященном ушедшему лету, о том, как потерявшись в тайге, провел наедине с природой много тревожных суток, обнаружил неизвестное старожилам озеро и, в конце концов, смог самостоятельно выбраться к реке. Яркий и правдивый пересказ переживаний мальчика привел к тому, что его работа была напечатана в школьном журнале.</w:t>
      </w:r>
    </w:p>
    <w:p w:rsidR="00BE2BD9" w:rsidRPr="00ED31F0" w:rsidRDefault="00BE2BD9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64B" w:rsidRPr="00BE2BD9" w:rsidRDefault="0057364B" w:rsidP="00BE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BD9">
        <w:rPr>
          <w:rFonts w:ascii="Times New Roman" w:hAnsi="Times New Roman" w:cs="Times New Roman"/>
          <w:b/>
          <w:sz w:val="28"/>
          <w:szCs w:val="28"/>
        </w:rPr>
        <w:t>Биография В. П. Астафьева</w:t>
      </w:r>
      <w:r w:rsidR="00597208" w:rsidRPr="00BE2BD9">
        <w:rPr>
          <w:rFonts w:ascii="Times New Roman" w:hAnsi="Times New Roman" w:cs="Times New Roman"/>
          <w:b/>
          <w:sz w:val="28"/>
          <w:szCs w:val="28"/>
        </w:rPr>
        <w:t>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В 2001 году ушёл из жизни В.П. Астафьев. Он родился 1 сентября 1924 года в Красноярском крае, в селе Овсянка на берегу Енисея. К самому берегу подступает вековая тайга.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Мальчику было 7 лет, когда утонула его мать – Лидия Ильинична. Её он любил безгранично. Только заботами бабушки Екатерины Петровны было окрашено его одинокое сиротское детство. Довелось ему быть беспризорником, узнать, что такое детский дом. Склонность к сочинительству обнаружилась у него очень рано – </w:t>
      </w:r>
      <w:r w:rsidRPr="00ED31F0">
        <w:rPr>
          <w:rFonts w:ascii="Times New Roman" w:hAnsi="Times New Roman" w:cs="Times New Roman"/>
          <w:sz w:val="28"/>
          <w:szCs w:val="28"/>
          <w:u w:val="single"/>
        </w:rPr>
        <w:t>в 4-5 лет.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За этот талант бабушка звала его «хлопушкой», что по-сибирски означало врунишка. Школу он заканчивал в Игарке.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Из родных мест ушёл добровольцем в 1942 году на фронт, сражался, дважды был ранен, контужен. Награждён орденом Красной Звезды, несколькими медалями. После войны вернулся на родину, работал в газете «Чусовой рабочий», где и началась его литературная деятельность. Всего он создал 373 произведения, писал о войне,о природе, о своих земляках. До самого последнего дня продолжал писать.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В родной Овсянке он поставил себе дом напротив бабушкиного. В доме горница, небольшой кабинет, небольшой огород. Человеку городскому такие условия покажутся некомфортными, но этот маленький домик лишний раз подтверждает, как этот человек был скромен, несмотря на его известность не только у нас в стране, но и за рубежом.</w:t>
      </w:r>
    </w:p>
    <w:p w:rsidR="0057364B" w:rsidRPr="00ED31F0" w:rsidRDefault="0057364B" w:rsidP="001434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Его малая родина была самым дорогим для него местом</w:t>
      </w:r>
      <w:r w:rsidR="00143465">
        <w:rPr>
          <w:rFonts w:ascii="Times New Roman" w:hAnsi="Times New Roman" w:cs="Times New Roman"/>
          <w:sz w:val="28"/>
          <w:szCs w:val="28"/>
        </w:rPr>
        <w:t>.</w:t>
      </w:r>
    </w:p>
    <w:p w:rsidR="0057364B" w:rsidRPr="00ED31F0" w:rsidRDefault="0057364B" w:rsidP="005972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В Овсянке сегодня существует мемориальный комплекс В.П.Астафьева. Благодаря его усилиям в Красноярске создан литературный музей. В Красноярске же В.П. Астафьеву поставлен памятник.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br w:type="page"/>
      </w:r>
    </w:p>
    <w:p w:rsidR="0057364B" w:rsidRPr="00ED31F0" w:rsidRDefault="0057364B" w:rsidP="00573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7030">
        <w:rPr>
          <w:rFonts w:ascii="Times New Roman" w:hAnsi="Times New Roman" w:cs="Times New Roman"/>
          <w:sz w:val="28"/>
          <w:szCs w:val="28"/>
        </w:rPr>
        <w:t>№</w:t>
      </w:r>
      <w:r w:rsidRPr="00ED31F0">
        <w:rPr>
          <w:rFonts w:ascii="Times New Roman" w:hAnsi="Times New Roman" w:cs="Times New Roman"/>
          <w:sz w:val="28"/>
          <w:szCs w:val="28"/>
        </w:rPr>
        <w:t>3</w:t>
      </w:r>
    </w:p>
    <w:p w:rsidR="0057364B" w:rsidRPr="00ED31F0" w:rsidRDefault="0057364B" w:rsidP="00573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Глоссарий 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Форт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ED31F0">
        <w:rPr>
          <w:rFonts w:ascii="Times New Roman" w:hAnsi="Times New Roman" w:cs="Times New Roman"/>
          <w:sz w:val="28"/>
          <w:szCs w:val="28"/>
        </w:rPr>
        <w:t>на – судьба, случай, счастье («Нет фарту»– не везёт)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Бот – небольшое парусное, гребное или моторное судно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Перем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ED31F0">
        <w:rPr>
          <w:rFonts w:ascii="Times New Roman" w:hAnsi="Times New Roman" w:cs="Times New Roman"/>
          <w:sz w:val="28"/>
          <w:szCs w:val="28"/>
        </w:rPr>
        <w:t>ты – ловушки для рыб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Патронт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D31F0">
        <w:rPr>
          <w:rFonts w:ascii="Times New Roman" w:hAnsi="Times New Roman" w:cs="Times New Roman"/>
          <w:sz w:val="28"/>
          <w:szCs w:val="28"/>
        </w:rPr>
        <w:t>ш – сумка или специальная лента с гнёздами для патронов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Корен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D31F0">
        <w:rPr>
          <w:rFonts w:ascii="Times New Roman" w:hAnsi="Times New Roman" w:cs="Times New Roman"/>
          <w:sz w:val="28"/>
          <w:szCs w:val="28"/>
        </w:rPr>
        <w:t>стый – крепкого сложения, невысокий и широкоплечий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З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D31F0">
        <w:rPr>
          <w:rFonts w:ascii="Times New Roman" w:hAnsi="Times New Roman" w:cs="Times New Roman"/>
          <w:sz w:val="28"/>
          <w:szCs w:val="28"/>
        </w:rPr>
        <w:t>тесь – зарубки на стволах деревьев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Бурел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ED31F0">
        <w:rPr>
          <w:rFonts w:ascii="Times New Roman" w:hAnsi="Times New Roman" w:cs="Times New Roman"/>
          <w:sz w:val="28"/>
          <w:szCs w:val="28"/>
        </w:rPr>
        <w:t>м – деревья, поваленные бурей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Вал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ED31F0">
        <w:rPr>
          <w:rFonts w:ascii="Times New Roman" w:hAnsi="Times New Roman" w:cs="Times New Roman"/>
          <w:sz w:val="28"/>
          <w:szCs w:val="28"/>
        </w:rPr>
        <w:t>жник - сухие сучья, деревья, упавшие на землю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Тяг</w:t>
      </w:r>
      <w:r w:rsidRPr="00ED31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ED31F0">
        <w:rPr>
          <w:rFonts w:ascii="Times New Roman" w:hAnsi="Times New Roman" w:cs="Times New Roman"/>
          <w:sz w:val="28"/>
          <w:szCs w:val="28"/>
        </w:rPr>
        <w:t>н – подводное течение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br w:type="page"/>
      </w:r>
    </w:p>
    <w:p w:rsidR="0057364B" w:rsidRPr="00ED31F0" w:rsidRDefault="0057364B" w:rsidP="00573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7030">
        <w:rPr>
          <w:rFonts w:ascii="Times New Roman" w:hAnsi="Times New Roman" w:cs="Times New Roman"/>
          <w:sz w:val="28"/>
          <w:szCs w:val="28"/>
        </w:rPr>
        <w:t>№</w:t>
      </w:r>
      <w:r w:rsidRPr="00ED31F0">
        <w:rPr>
          <w:rFonts w:ascii="Times New Roman" w:hAnsi="Times New Roman" w:cs="Times New Roman"/>
          <w:sz w:val="28"/>
          <w:szCs w:val="28"/>
        </w:rPr>
        <w:t>4</w:t>
      </w:r>
    </w:p>
    <w:p w:rsidR="0057364B" w:rsidRPr="00ED31F0" w:rsidRDefault="0057364B" w:rsidP="005736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Работа в группах. Примерное содержание ответов</w:t>
      </w:r>
      <w:r w:rsidR="00F85523">
        <w:rPr>
          <w:rFonts w:ascii="Times New Roman" w:hAnsi="Times New Roman" w:cs="Times New Roman"/>
          <w:sz w:val="28"/>
          <w:szCs w:val="28"/>
        </w:rPr>
        <w:t xml:space="preserve"> для контроля.</w:t>
      </w:r>
    </w:p>
    <w:p w:rsidR="0057364B" w:rsidRPr="00ED31F0" w:rsidRDefault="0057364B" w:rsidP="0057364B">
      <w:pPr>
        <w:rPr>
          <w:rFonts w:ascii="Times New Roman" w:hAnsi="Times New Roman" w:cs="Times New Roman"/>
          <w:b/>
          <w:sz w:val="28"/>
          <w:szCs w:val="28"/>
        </w:rPr>
      </w:pPr>
      <w:r w:rsidRPr="00ED31F0">
        <w:rPr>
          <w:rFonts w:ascii="Times New Roman" w:hAnsi="Times New Roman" w:cs="Times New Roman"/>
          <w:b/>
          <w:sz w:val="28"/>
          <w:szCs w:val="28"/>
        </w:rPr>
        <w:t>Памятка «Если ты заблудился»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Не паникуй, успокойся.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Прекрати бесполезное движение,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Осмотри место, где находишься.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Собери хворост, дрова для костра (на ночь).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Разожги костер, приготовь пищу.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Подготовь из веток, травы место для ночлега.</w:t>
      </w:r>
    </w:p>
    <w:p w:rsidR="0057364B" w:rsidRPr="00ED31F0" w:rsidRDefault="0057364B" w:rsidP="0057364B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Спокойно ожидай спасателей, родственников.</w:t>
      </w:r>
    </w:p>
    <w:p w:rsidR="0057364B" w:rsidRPr="00ED31F0" w:rsidRDefault="0057364B" w:rsidP="0057364B">
      <w:pPr>
        <w:rPr>
          <w:rFonts w:ascii="Times New Roman" w:hAnsi="Times New Roman" w:cs="Times New Roman"/>
          <w:b/>
          <w:sz w:val="28"/>
          <w:szCs w:val="28"/>
        </w:rPr>
      </w:pPr>
      <w:r w:rsidRPr="00ED31F0">
        <w:rPr>
          <w:rFonts w:ascii="Times New Roman" w:hAnsi="Times New Roman" w:cs="Times New Roman"/>
          <w:b/>
          <w:sz w:val="28"/>
          <w:szCs w:val="28"/>
        </w:rPr>
        <w:t>Знания и умения, которые  помогли Васютке выжить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Умение определять стороны света.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Найти по типу леса реку.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Понять проточный характер озера.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Предсказать погоду на завтра.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Подстрелить дичь, разделать и запечь.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Пользоваться затесями.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 xml:space="preserve">Запастись дровами. 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Подготовить ночлег.</w:t>
      </w:r>
    </w:p>
    <w:p w:rsidR="0057364B" w:rsidRPr="00ED31F0" w:rsidRDefault="0057364B" w:rsidP="0057364B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Экономить заряды, хлеб.</w:t>
      </w:r>
    </w:p>
    <w:p w:rsidR="0057364B" w:rsidRPr="00ED31F0" w:rsidRDefault="0057364B" w:rsidP="0057364B">
      <w:pPr>
        <w:rPr>
          <w:rFonts w:ascii="Times New Roman" w:hAnsi="Times New Roman" w:cs="Times New Roman"/>
          <w:b/>
          <w:sz w:val="28"/>
          <w:szCs w:val="28"/>
        </w:rPr>
      </w:pPr>
      <w:r w:rsidRPr="00ED31F0">
        <w:rPr>
          <w:rFonts w:ascii="Times New Roman" w:hAnsi="Times New Roman" w:cs="Times New Roman"/>
          <w:b/>
          <w:sz w:val="28"/>
          <w:szCs w:val="28"/>
        </w:rPr>
        <w:t>Законы тайги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Идешь в лес – бери еду и спички!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Ты от затесей далеко не отходи — сгинешь.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Почти голая сторона у ели — значит, в ту сторону север, а где ветвей больше — юг.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… лиственный лec обычно тянется по берегам реки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Болота чаще всего бывают у берегов озёр.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… трава растет обычно вблизи больших водоёмов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…поглядел на озеро, на кровянистое небо и с тревогой проговорил: - Ветер завтра будет. А вдруг ещё с дождём?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…если озеро проточное и из него вытекает речка, она в конце концов приведёт его к Енисею.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Вызвездило — к холоду!</w:t>
      </w:r>
    </w:p>
    <w:p w:rsidR="0057364B" w:rsidRPr="00ED31F0" w:rsidRDefault="0057364B" w:rsidP="0057364B">
      <w:pPr>
        <w:pStyle w:val="a4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Раз ветра не было, а утку отнесло, значит, есть тягун, озеро проточное!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br w:type="page"/>
      </w:r>
    </w:p>
    <w:p w:rsidR="0057364B" w:rsidRPr="00ED31F0" w:rsidRDefault="0057364B" w:rsidP="0057364B">
      <w:pPr>
        <w:jc w:val="right"/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7030">
        <w:rPr>
          <w:rFonts w:ascii="Times New Roman" w:hAnsi="Times New Roman" w:cs="Times New Roman"/>
          <w:sz w:val="28"/>
          <w:szCs w:val="28"/>
        </w:rPr>
        <w:t>№</w:t>
      </w:r>
      <w:r w:rsidRPr="00ED31F0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Рыбы – ерш, пескарь, омуль, стерлядь, осетр, таймень, налим, щука, сорога, окунь, пелядь, чир, сиг.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Птицы – кедровка, глухарь, утка, кулик, куропатка, пичужка, дятел, синичка, сойка, гагара, коршун, гусь.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ED31F0">
        <w:rPr>
          <w:rFonts w:ascii="Times New Roman" w:hAnsi="Times New Roman" w:cs="Times New Roman"/>
          <w:sz w:val="28"/>
          <w:szCs w:val="28"/>
        </w:rPr>
        <w:t>Звери – медведь, волк, рысь, песец, дикий олень, белка, водяная крыса.</w:t>
      </w:r>
    </w:p>
    <w:p w:rsidR="0057364B" w:rsidRPr="00ED31F0" w:rsidRDefault="0057364B" w:rsidP="0057364B">
      <w:pPr>
        <w:rPr>
          <w:rFonts w:ascii="Times New Roman" w:hAnsi="Times New Roman" w:cs="Times New Roman"/>
          <w:sz w:val="28"/>
          <w:szCs w:val="28"/>
        </w:rPr>
      </w:pPr>
    </w:p>
    <w:p w:rsidR="0057364B" w:rsidRDefault="0057364B" w:rsidP="005736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364B" w:rsidRDefault="0057364B" w:rsidP="0057364B">
      <w:pPr>
        <w:jc w:val="right"/>
        <w:rPr>
          <w:rFonts w:ascii="Times New Roman" w:hAnsi="Times New Roman" w:cs="Times New Roman"/>
          <w:sz w:val="28"/>
          <w:szCs w:val="28"/>
        </w:rPr>
      </w:pPr>
      <w:r w:rsidRPr="00392F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70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7364B" w:rsidRPr="00591487" w:rsidRDefault="0057364B" w:rsidP="0057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87">
        <w:rPr>
          <w:rFonts w:ascii="Times New Roman" w:hAnsi="Times New Roman" w:cs="Times New Roman"/>
          <w:b/>
          <w:sz w:val="28"/>
          <w:szCs w:val="28"/>
        </w:rPr>
        <w:t>Правила работы в группе</w:t>
      </w:r>
    </w:p>
    <w:p w:rsidR="0057364B" w:rsidRDefault="0057364B" w:rsidP="00573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Думай, слушай, высказывайся.</w:t>
      </w:r>
    </w:p>
    <w:p w:rsidR="0057364B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591487">
        <w:rPr>
          <w:rFonts w:ascii="Times New Roman" w:hAnsi="Times New Roman" w:cs="Times New Roman"/>
          <w:sz w:val="28"/>
          <w:szCs w:val="28"/>
        </w:rPr>
        <w:t xml:space="preserve">2. Говори спокойно ясно, только по делу. </w:t>
      </w:r>
    </w:p>
    <w:p w:rsidR="0057364B" w:rsidRDefault="0057364B" w:rsidP="0057364B">
      <w:pPr>
        <w:rPr>
          <w:rFonts w:ascii="Times New Roman" w:hAnsi="Times New Roman" w:cs="Times New Roman"/>
          <w:sz w:val="28"/>
          <w:szCs w:val="28"/>
        </w:rPr>
      </w:pPr>
      <w:r w:rsidRPr="00591487">
        <w:rPr>
          <w:rFonts w:ascii="Times New Roman" w:hAnsi="Times New Roman" w:cs="Times New Roman"/>
          <w:sz w:val="28"/>
          <w:szCs w:val="28"/>
        </w:rPr>
        <w:t xml:space="preserve">3. Уважай мнение других. </w:t>
      </w:r>
    </w:p>
    <w:p w:rsidR="0057364B" w:rsidRDefault="0057364B" w:rsidP="005736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1487">
        <w:rPr>
          <w:rFonts w:ascii="Times New Roman" w:hAnsi="Times New Roman" w:cs="Times New Roman"/>
          <w:sz w:val="28"/>
          <w:szCs w:val="28"/>
        </w:rPr>
        <w:t>. </w:t>
      </w:r>
      <w:r w:rsidRPr="00591487">
        <w:rPr>
          <w:rFonts w:ascii="Times New Roman" w:hAnsi="Times New Roman" w:cs="Times New Roman"/>
          <w:bCs/>
          <w:sz w:val="28"/>
          <w:szCs w:val="28"/>
        </w:rPr>
        <w:t>Успех зависит от каждого.</w:t>
      </w:r>
    </w:p>
    <w:p w:rsidR="0057364B" w:rsidRPr="00591487" w:rsidRDefault="0057364B" w:rsidP="0057364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91487">
        <w:rPr>
          <w:rFonts w:ascii="Times New Roman" w:hAnsi="Times New Roman" w:cs="Times New Roman"/>
          <w:b/>
          <w:bCs/>
          <w:iCs/>
          <w:sz w:val="28"/>
          <w:szCs w:val="28"/>
        </w:rPr>
        <w:t>Оценивание деятельности отдельного учащегося при групповой работе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0"/>
        <w:gridCol w:w="1978"/>
        <w:gridCol w:w="1984"/>
        <w:gridCol w:w="2126"/>
      </w:tblGrid>
      <w:tr w:rsidR="0057364B" w:rsidRPr="00392F12" w:rsidTr="00183848">
        <w:trPr>
          <w:trHeight w:hRule="exact" w:val="442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Имя ученика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64B" w:rsidRPr="00392F12" w:rsidTr="00183848">
        <w:trPr>
          <w:trHeight w:hRule="exact" w:val="119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t>Участвует в распределении обязан</w:t>
            </w: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ностей в группе и выполняет свои обязанности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64B" w:rsidRPr="00392F12" w:rsidTr="00183848">
        <w:trPr>
          <w:trHeight w:hRule="exact" w:val="442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t>Предлагает идеи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64B" w:rsidRPr="00392F12" w:rsidTr="00183848">
        <w:trPr>
          <w:trHeight w:hRule="exact" w:val="73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t>Внимательно слушает и задает вопросы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64B" w:rsidRPr="00392F12" w:rsidTr="00183848">
        <w:trPr>
          <w:trHeight w:hRule="exact" w:val="157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t>Умеет вести обсуждение (вежливо воз</w:t>
            </w: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ражает, добивается согласия по вопро</w:t>
            </w: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>сам, вызвавшим споры)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64B" w:rsidRPr="00392F12" w:rsidTr="00183848">
        <w:trPr>
          <w:trHeight w:hRule="exact" w:val="1267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t>Работает в группе, сосредоточившись на поставленном учебном задании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7364B" w:rsidRPr="00392F12" w:rsidTr="00183848">
        <w:trPr>
          <w:trHeight w:hRule="exact" w:val="47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92F12">
              <w:rPr>
                <w:rFonts w:ascii="Times New Roman" w:hAnsi="Times New Roman" w:cs="Times New Roman"/>
                <w:iCs/>
                <w:sz w:val="28"/>
                <w:szCs w:val="28"/>
              </w:rPr>
              <w:t>Общий балл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4B" w:rsidRPr="00392F12" w:rsidRDefault="0057364B" w:rsidP="0018384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57364B" w:rsidRPr="00392F12" w:rsidRDefault="0057364B" w:rsidP="0057364B">
      <w:pPr>
        <w:rPr>
          <w:rFonts w:ascii="Times New Roman" w:hAnsi="Times New Roman" w:cs="Times New Roman"/>
          <w:sz w:val="28"/>
          <w:szCs w:val="28"/>
        </w:rPr>
      </w:pPr>
    </w:p>
    <w:p w:rsidR="00AA2F86" w:rsidRDefault="00AA2F86">
      <w:r>
        <w:br w:type="page"/>
      </w:r>
    </w:p>
    <w:p w:rsidR="00AA2F86" w:rsidRPr="00AA2F86" w:rsidRDefault="00AA2F86" w:rsidP="00AA2F86">
      <w:r w:rsidRPr="00AA2F86">
        <w:lastRenderedPageBreak/>
        <w:t xml:space="preserve">Тема  урока:  «Уроки  выживания»  (по  рассказу В.П.Астафьева  «  Васюткино </w:t>
      </w:r>
    </w:p>
    <w:p w:rsidR="00AA2F86" w:rsidRPr="00AA2F86" w:rsidRDefault="00AA2F86" w:rsidP="00AA2F86">
      <w:r w:rsidRPr="00AA2F86">
        <w:t xml:space="preserve">озеро»). </w:t>
      </w:r>
    </w:p>
    <w:p w:rsidR="00AA2F86" w:rsidRPr="00AA2F86" w:rsidRDefault="00AA2F86" w:rsidP="00AA2F86">
      <w:r w:rsidRPr="00AA2F86">
        <w:t xml:space="preserve">Используемый УМК:   </w:t>
      </w:r>
    </w:p>
    <w:p w:rsidR="00AA2F86" w:rsidRPr="00AA2F86" w:rsidRDefault="00AA2F86" w:rsidP="00AA2F86">
      <w:r w:rsidRPr="00AA2F86">
        <w:t xml:space="preserve">                       1.  Литература.  Рабочие  программы.  Предметная  линия </w:t>
      </w:r>
    </w:p>
    <w:p w:rsidR="00AA2F86" w:rsidRPr="00AA2F86" w:rsidRDefault="00AA2F86" w:rsidP="00AA2F86">
      <w:r w:rsidRPr="00AA2F86">
        <w:t xml:space="preserve">учебников  под  редакцией  В.  Я.  Коровиной.  5-9  классы  :  пособие  для </w:t>
      </w:r>
    </w:p>
    <w:p w:rsidR="00AA2F86" w:rsidRPr="00AA2F86" w:rsidRDefault="00AA2F86" w:rsidP="00AA2F86">
      <w:r w:rsidRPr="00AA2F86">
        <w:t xml:space="preserve">учителей общеобразоват. учреждений / В. Я. Коровина [и др.] ; под ред. В. Я. </w:t>
      </w:r>
    </w:p>
    <w:p w:rsidR="00AA2F86" w:rsidRPr="00AA2F86" w:rsidRDefault="00AA2F86" w:rsidP="00AA2F86">
      <w:r w:rsidRPr="00AA2F86">
        <w:t xml:space="preserve">Коровиной. - М. : Просвещение, 2011. </w:t>
      </w:r>
    </w:p>
    <w:p w:rsidR="00AA2F86" w:rsidRPr="00AA2F86" w:rsidRDefault="00AA2F86" w:rsidP="00AA2F86">
      <w:r w:rsidRPr="00AA2F86">
        <w:t xml:space="preserve">                       2.  Коровина,  В.  Я.  Литература.  5  класс:  учеб.  для </w:t>
      </w:r>
    </w:p>
    <w:p w:rsidR="00AA2F86" w:rsidRPr="00AA2F86" w:rsidRDefault="00AA2F86" w:rsidP="00AA2F86">
      <w:r w:rsidRPr="00AA2F86">
        <w:t xml:space="preserve">общеобразоват.  учреждений  с  прил.  на  электрон,  носителе  :  в  2  ч.  /  В.  Я. </w:t>
      </w:r>
    </w:p>
    <w:p w:rsidR="00AA2F86" w:rsidRPr="00AA2F86" w:rsidRDefault="00AA2F86" w:rsidP="00AA2F86">
      <w:r w:rsidRPr="00AA2F86">
        <w:t xml:space="preserve">Коровина, В. П. Журавлёв, В. И. Коровин. - М. : Просвещение, 2013. </w:t>
      </w:r>
    </w:p>
    <w:p w:rsidR="00AA2F86" w:rsidRPr="00AA2F86" w:rsidRDefault="00AA2F86" w:rsidP="00AA2F86">
      <w:r w:rsidRPr="00AA2F86">
        <w:t xml:space="preserve">Цели урока:  </w:t>
      </w:r>
    </w:p>
    <w:p w:rsidR="00AA2F86" w:rsidRPr="00AA2F86" w:rsidRDefault="00AA2F86" w:rsidP="00AA2F86">
      <w:r w:rsidRPr="00AA2F86">
        <w:t xml:space="preserve">Обучающие:  </w:t>
      </w:r>
    </w:p>
    <w:p w:rsidR="00AA2F86" w:rsidRPr="00AA2F86" w:rsidRDefault="00AA2F86" w:rsidP="00AA2F86">
      <w:r w:rsidRPr="00AA2F86">
        <w:t xml:space="preserve">                              познакомить  учащихся  с  биографией  В.П.  Астафьева </w:t>
      </w:r>
    </w:p>
    <w:p w:rsidR="00AA2F86" w:rsidRPr="00AA2F86" w:rsidRDefault="00AA2F86" w:rsidP="00AA2F86">
      <w:r w:rsidRPr="00AA2F86">
        <w:t xml:space="preserve">(кратко), пробудить        интерес  к его  личности;  </w:t>
      </w:r>
    </w:p>
    <w:p w:rsidR="00AA2F86" w:rsidRPr="00AA2F86" w:rsidRDefault="00AA2F86" w:rsidP="00AA2F86">
      <w:r w:rsidRPr="00AA2F86">
        <w:t xml:space="preserve">                            продолжить  работу    по  обучению  аналитическому </w:t>
      </w:r>
    </w:p>
    <w:p w:rsidR="00AA2F86" w:rsidRPr="00AA2F86" w:rsidRDefault="00AA2F86" w:rsidP="00AA2F86">
      <w:r w:rsidRPr="00AA2F86">
        <w:t xml:space="preserve">пересказу  и  аналитическому  комментарию  художественного  текста, </w:t>
      </w:r>
    </w:p>
    <w:p w:rsidR="00AA2F86" w:rsidRPr="00AA2F86" w:rsidRDefault="00AA2F86" w:rsidP="00AA2F86">
      <w:r w:rsidRPr="00AA2F86">
        <w:t xml:space="preserve">отработку  навыков  самостоятельной  работы  с  текстом,  работу  над          </w:t>
      </w:r>
    </w:p>
    <w:p w:rsidR="00AA2F86" w:rsidRPr="00AA2F86" w:rsidRDefault="00AA2F86" w:rsidP="00AA2F86">
      <w:r w:rsidRPr="00AA2F86">
        <w:t xml:space="preserve">характеристикой литературного героя.  </w:t>
      </w:r>
    </w:p>
    <w:p w:rsidR="00AA2F86" w:rsidRPr="00AA2F86" w:rsidRDefault="00AA2F86" w:rsidP="00AA2F86">
      <w:r w:rsidRPr="00AA2F86">
        <w:t xml:space="preserve">   Развивающие:                                                                                   </w:t>
      </w:r>
    </w:p>
    <w:p w:rsidR="00AA2F86" w:rsidRPr="00AA2F86" w:rsidRDefault="00AA2F86" w:rsidP="00AA2F86">
      <w:r w:rsidRPr="00AA2F86">
        <w:t xml:space="preserve">совершенствовать    речевые  умения:    пересказ </w:t>
      </w:r>
    </w:p>
    <w:p w:rsidR="00AA2F86" w:rsidRPr="00AA2F86" w:rsidRDefault="00AA2F86" w:rsidP="00AA2F86">
      <w:r w:rsidRPr="00AA2F86">
        <w:t xml:space="preserve">художественного произведения, выразительное чтение отрывков;  </w:t>
      </w:r>
    </w:p>
    <w:p w:rsidR="00AA2F86" w:rsidRPr="00AA2F86" w:rsidRDefault="00AA2F86" w:rsidP="00AA2F86">
      <w:r w:rsidRPr="00AA2F86">
        <w:t xml:space="preserve">развивать умение высказывать своё мнение о прочитанном.                      </w:t>
      </w:r>
    </w:p>
    <w:p w:rsidR="00AA2F86" w:rsidRPr="00AA2F86" w:rsidRDefault="00AA2F86" w:rsidP="00AA2F86">
      <w:r w:rsidRPr="00AA2F86">
        <w:t xml:space="preserve">Воспитательные:  </w:t>
      </w:r>
    </w:p>
    <w:p w:rsidR="00AA2F86" w:rsidRPr="00AA2F86" w:rsidRDefault="00AA2F86" w:rsidP="00AA2F86">
      <w:r w:rsidRPr="00AA2F86">
        <w:t xml:space="preserve">             помочь  учащимся  задуматься,  как  человеку  выйти  из </w:t>
      </w:r>
    </w:p>
    <w:p w:rsidR="00AA2F86" w:rsidRPr="00AA2F86" w:rsidRDefault="00AA2F86" w:rsidP="00AA2F86">
      <w:r w:rsidRPr="00AA2F86">
        <w:t xml:space="preserve">трудной            ситуации, как пробудить в себе готовность </w:t>
      </w:r>
    </w:p>
    <w:p w:rsidR="00AA2F86" w:rsidRPr="00AA2F86" w:rsidRDefault="00AA2F86" w:rsidP="00AA2F86">
      <w:r w:rsidRPr="00AA2F86">
        <w:t xml:space="preserve">бороться со страхом, робостью; </w:t>
      </w:r>
    </w:p>
    <w:p w:rsidR="00AA2F86" w:rsidRPr="00AA2F86" w:rsidRDefault="00AA2F86" w:rsidP="00AA2F86">
      <w:r w:rsidRPr="00AA2F86">
        <w:t xml:space="preserve">             вызвать  у  учащихся  эмоциональный  отклик  на </w:t>
      </w:r>
    </w:p>
    <w:p w:rsidR="00AA2F86" w:rsidRPr="00AA2F86" w:rsidRDefault="00AA2F86" w:rsidP="00AA2F86">
      <w:r w:rsidRPr="00AA2F86">
        <w:t xml:space="preserve">прочитанное.                                                     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t xml:space="preserve">Тип урока:     практическая работа  </w:t>
      </w:r>
    </w:p>
    <w:p w:rsidR="00AA2F86" w:rsidRPr="00AA2F86" w:rsidRDefault="00AA2F86" w:rsidP="00AA2F86">
      <w:r w:rsidRPr="00AA2F86">
        <w:t xml:space="preserve">Форма деятельности: индивидуальная и коллективная </w:t>
      </w:r>
    </w:p>
    <w:p w:rsidR="00AA2F86" w:rsidRPr="00AA2F86" w:rsidRDefault="00AA2F86" w:rsidP="00AA2F86">
      <w:r w:rsidRPr="00AA2F86">
        <w:t xml:space="preserve">Оборудование:  </w:t>
      </w:r>
    </w:p>
    <w:p w:rsidR="00AA2F86" w:rsidRPr="00AA2F86" w:rsidRDefault="00AA2F86" w:rsidP="00AA2F86">
      <w:r w:rsidRPr="00AA2F86">
        <w:t xml:space="preserve">- Коровина, В. Я. Литература. 5 класс: учеб. для общеобразоват. учреждений </w:t>
      </w:r>
    </w:p>
    <w:p w:rsidR="00AA2F86" w:rsidRPr="00AA2F86" w:rsidRDefault="00AA2F86" w:rsidP="00AA2F86">
      <w:r w:rsidRPr="00AA2F86">
        <w:t xml:space="preserve">с прил. на электрон, носителе : 2 ч. / В. Я. Коровина, В. П. Журавлёв, В. И. </w:t>
      </w:r>
    </w:p>
    <w:p w:rsidR="00AA2F86" w:rsidRPr="00AA2F86" w:rsidRDefault="00AA2F86" w:rsidP="00AA2F86">
      <w:r w:rsidRPr="00AA2F86">
        <w:lastRenderedPageBreak/>
        <w:t xml:space="preserve">Коровин. - М. : Просвещение, 2013. </w:t>
      </w:r>
    </w:p>
    <w:p w:rsidR="00AA2F86" w:rsidRPr="00AA2F86" w:rsidRDefault="00AA2F86" w:rsidP="00AA2F86">
      <w:r w:rsidRPr="00AA2F86">
        <w:t xml:space="preserve"> -Мультимедийный проектор, экран, презентация, </w:t>
      </w:r>
    </w:p>
    <w:p w:rsidR="00AA2F86" w:rsidRPr="00AA2F86" w:rsidRDefault="00AA2F86" w:rsidP="00AA2F86">
      <w:r w:rsidRPr="00AA2F86">
        <w:t xml:space="preserve">- конверты с заданиями. </w:t>
      </w:r>
    </w:p>
    <w:p w:rsidR="00AA2F86" w:rsidRPr="00AA2F86" w:rsidRDefault="00AA2F86" w:rsidP="00AA2F86">
      <w:r w:rsidRPr="00AA2F86">
        <w:t xml:space="preserve">Планируемые результаты  </w:t>
      </w:r>
    </w:p>
    <w:p w:rsidR="00AA2F86" w:rsidRPr="00AA2F86" w:rsidRDefault="00AA2F86" w:rsidP="00AA2F86">
      <w:r w:rsidRPr="00AA2F86">
        <w:t xml:space="preserve">Личностные УУД: </w:t>
      </w:r>
    </w:p>
    <w:p w:rsidR="00AA2F86" w:rsidRPr="00AA2F86" w:rsidRDefault="00AA2F86" w:rsidP="00AA2F86">
      <w:r w:rsidRPr="00AA2F86">
        <w:t xml:space="preserve">- стремление человека к познанию окружающего мира на основе опыта, </w:t>
      </w:r>
    </w:p>
    <w:p w:rsidR="00AA2F86" w:rsidRPr="00AA2F86" w:rsidRDefault="00AA2F86" w:rsidP="00AA2F86">
      <w:r w:rsidRPr="00AA2F86">
        <w:t xml:space="preserve">накопленного многими поколениями; </w:t>
      </w:r>
    </w:p>
    <w:p w:rsidR="00AA2F86" w:rsidRPr="00AA2F86" w:rsidRDefault="00AA2F86" w:rsidP="00AA2F86">
      <w:r w:rsidRPr="00AA2F86">
        <w:t xml:space="preserve">- осознание значения семьи в жизни человека; </w:t>
      </w:r>
    </w:p>
    <w:p w:rsidR="00AA2F86" w:rsidRPr="00AA2F86" w:rsidRDefault="00AA2F86" w:rsidP="00AA2F86">
      <w:r w:rsidRPr="00AA2F86">
        <w:t xml:space="preserve">- становление личности человека; </w:t>
      </w:r>
    </w:p>
    <w:p w:rsidR="00AA2F86" w:rsidRPr="00AA2F86" w:rsidRDefault="00AA2F86" w:rsidP="00AA2F86">
      <w:r w:rsidRPr="00AA2F86">
        <w:t xml:space="preserve">- цельность характера, отвага, закалённость в борьбе за жизнь; </w:t>
      </w:r>
    </w:p>
    <w:p w:rsidR="00AA2F86" w:rsidRPr="00AA2F86" w:rsidRDefault="00AA2F86" w:rsidP="00AA2F86">
      <w:r w:rsidRPr="00AA2F86">
        <w:t xml:space="preserve">- нерасторжимое чувство единства природы и человека. </w:t>
      </w:r>
    </w:p>
    <w:p w:rsidR="00AA2F86" w:rsidRPr="00AA2F86" w:rsidRDefault="00AA2F86" w:rsidP="00AA2F86">
      <w:r w:rsidRPr="00AA2F86">
        <w:t xml:space="preserve">МетапредметныеУУД: </w:t>
      </w:r>
    </w:p>
    <w:p w:rsidR="00AA2F86" w:rsidRPr="00AA2F86" w:rsidRDefault="00AA2F86" w:rsidP="00AA2F86">
      <w:r w:rsidRPr="00AA2F86">
        <w:t xml:space="preserve">- умение организовывать учебное сотрудничество и совместную </w:t>
      </w:r>
    </w:p>
    <w:p w:rsidR="00AA2F86" w:rsidRPr="00AA2F86" w:rsidRDefault="00AA2F86" w:rsidP="00AA2F86">
      <w:r w:rsidRPr="00AA2F86">
        <w:t xml:space="preserve">деятельность с учителем и сверстниками; работать индивидуально и в </w:t>
      </w:r>
    </w:p>
    <w:p w:rsidR="00AA2F86" w:rsidRPr="00AA2F86" w:rsidRDefault="00AA2F86" w:rsidP="00AA2F86">
      <w:r w:rsidRPr="00AA2F86">
        <w:t xml:space="preserve">группе: находить общее решение, формулировать, аргументировать своё </w:t>
      </w:r>
    </w:p>
    <w:p w:rsidR="00AA2F86" w:rsidRPr="00AA2F86" w:rsidRDefault="00AA2F86" w:rsidP="00AA2F86">
      <w:r w:rsidRPr="00AA2F86">
        <w:t xml:space="preserve">мнение; </w:t>
      </w:r>
    </w:p>
    <w:p w:rsidR="00AA2F86" w:rsidRPr="00AA2F86" w:rsidRDefault="00AA2F86" w:rsidP="00AA2F86">
      <w:r w:rsidRPr="00AA2F86">
        <w:t xml:space="preserve">- формирование умений воспринимать, анализировать, критически оценивать </w:t>
      </w:r>
    </w:p>
    <w:p w:rsidR="00AA2F86" w:rsidRPr="00AA2F86" w:rsidRDefault="00AA2F86" w:rsidP="00AA2F86">
      <w:r w:rsidRPr="00AA2F86">
        <w:t xml:space="preserve">и интерпретировать прочитанное, осознавать художественную картину </w:t>
      </w:r>
    </w:p>
    <w:p w:rsidR="00AA2F86" w:rsidRPr="00AA2F86" w:rsidRDefault="00AA2F86" w:rsidP="00AA2F86">
      <w:r w:rsidRPr="00AA2F86">
        <w:t xml:space="preserve">жизни, отражённую в литературном произведении, на уровне не только </w:t>
      </w:r>
    </w:p>
    <w:p w:rsidR="00AA2F86" w:rsidRPr="00AA2F86" w:rsidRDefault="00AA2F86" w:rsidP="00AA2F86">
      <w:r w:rsidRPr="00AA2F86">
        <w:t xml:space="preserve">эмоционального восприятия, но и интеллектуального осмысления. </w:t>
      </w:r>
    </w:p>
    <w:p w:rsidR="00AA2F86" w:rsidRPr="00AA2F86" w:rsidRDefault="00AA2F86" w:rsidP="00AA2F86">
      <w:r w:rsidRPr="00AA2F86">
        <w:t xml:space="preserve">Предметные УУД: </w:t>
      </w:r>
    </w:p>
    <w:p w:rsidR="00AA2F86" w:rsidRPr="00AA2F86" w:rsidRDefault="00AA2F86" w:rsidP="00AA2F86">
      <w:r w:rsidRPr="00AA2F86">
        <w:t xml:space="preserve">- умение анализировать литературное произведение, характеризовать его </w:t>
      </w:r>
    </w:p>
    <w:p w:rsidR="00AA2F86" w:rsidRPr="00AA2F86" w:rsidRDefault="00AA2F86" w:rsidP="00AA2F86">
      <w:r w:rsidRPr="00AA2F86">
        <w:t xml:space="preserve">героев, понимать и формировать тему и идею; </w:t>
      </w:r>
    </w:p>
    <w:p w:rsidR="00AA2F86" w:rsidRPr="00AA2F86" w:rsidRDefault="00AA2F86" w:rsidP="00AA2F86">
      <w:r w:rsidRPr="00AA2F86">
        <w:t xml:space="preserve">- понимание авторской позиции и своё отношение к ней; </w:t>
      </w:r>
    </w:p>
    <w:p w:rsidR="00AA2F86" w:rsidRPr="00AA2F86" w:rsidRDefault="00AA2F86" w:rsidP="00AA2F86">
      <w:r w:rsidRPr="00AA2F86">
        <w:t xml:space="preserve">- умение пересказывать отрывки, отвечать на вопросы по прочитанному </w:t>
      </w:r>
    </w:p>
    <w:p w:rsidR="00AA2F86" w:rsidRPr="00AA2F86" w:rsidRDefault="00AA2F86" w:rsidP="00AA2F86">
      <w:r w:rsidRPr="00AA2F86">
        <w:t xml:space="preserve">тексту. </w:t>
      </w:r>
    </w:p>
    <w:p w:rsidR="00AA2F86" w:rsidRPr="00AA2F86" w:rsidRDefault="00AA2F86" w:rsidP="00AA2F86">
      <w:r w:rsidRPr="00AA2F86">
        <w:t xml:space="preserve">Виды деятельности: </w:t>
      </w:r>
    </w:p>
    <w:p w:rsidR="00AA2F86" w:rsidRPr="00AA2F86" w:rsidRDefault="00AA2F86" w:rsidP="00AA2F86">
      <w:r w:rsidRPr="00AA2F86">
        <w:t xml:space="preserve">- поисковая: самостоятельный поиск ответа на проблемные вопросы; </w:t>
      </w:r>
    </w:p>
    <w:p w:rsidR="00AA2F86" w:rsidRPr="00AA2F86" w:rsidRDefault="00AA2F86" w:rsidP="00AA2F86">
      <w:r w:rsidRPr="00AA2F86">
        <w:t xml:space="preserve">- продуктивная  творческая: художественный пересказ от лица героя; </w:t>
      </w:r>
    </w:p>
    <w:p w:rsidR="00AA2F86" w:rsidRPr="00AA2F86" w:rsidRDefault="00AA2F86" w:rsidP="00AA2F86">
      <w:r w:rsidRPr="00AA2F86">
        <w:t xml:space="preserve">- репродуктивная: индивидуальное сообщение ученика, осмысление сюжета </w:t>
      </w:r>
    </w:p>
    <w:p w:rsidR="00AA2F86" w:rsidRPr="00AA2F86" w:rsidRDefault="00AA2F86" w:rsidP="00AA2F86">
      <w:r w:rsidRPr="00AA2F86">
        <w:t xml:space="preserve">произведения, характеров, выборочный краткий пересказ;   </w:t>
      </w:r>
    </w:p>
    <w:p w:rsidR="00AA2F86" w:rsidRPr="00AA2F86" w:rsidRDefault="00AA2F86" w:rsidP="00AA2F86">
      <w:r w:rsidRPr="00AA2F86">
        <w:t xml:space="preserve">- исследовательская: анализ текста рассказа, анализ образа.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lastRenderedPageBreak/>
        <w:t xml:space="preserve"> </w:t>
      </w:r>
    </w:p>
    <w:p w:rsidR="00AA2F86" w:rsidRPr="00AA2F86" w:rsidRDefault="00AA2F86" w:rsidP="00AA2F86">
      <w:r w:rsidRPr="00AA2F86">
        <w:t xml:space="preserve">Ход урока: </w:t>
      </w:r>
    </w:p>
    <w:p w:rsidR="00AA2F86" w:rsidRPr="00AA2F86" w:rsidRDefault="00AA2F86" w:rsidP="00AA2F86">
      <w:r w:rsidRPr="00AA2F86">
        <w:t xml:space="preserve">I.  Оргмомент.  </w:t>
      </w:r>
    </w:p>
    <w:p w:rsidR="00AA2F86" w:rsidRPr="00AA2F86" w:rsidRDefault="00AA2F86" w:rsidP="00AA2F86">
      <w:r w:rsidRPr="00AA2F86">
        <w:t xml:space="preserve">II.  Проверка домашнего задания </w:t>
      </w:r>
    </w:p>
    <w:p w:rsidR="00AA2F86" w:rsidRPr="00AA2F86" w:rsidRDefault="00AA2F86" w:rsidP="00AA2F86">
      <w:r w:rsidRPr="00AA2F86">
        <w:t xml:space="preserve">    Наш урок будет посвящен знакомству с творчеством Виктора </w:t>
      </w:r>
    </w:p>
    <w:p w:rsidR="00AA2F86" w:rsidRPr="00AA2F86" w:rsidRDefault="00AA2F86" w:rsidP="00AA2F86">
      <w:r w:rsidRPr="00AA2F86">
        <w:t xml:space="preserve">Петровича Астафьева -  писателя – сибиряка, он писал о  природе, о </w:t>
      </w:r>
    </w:p>
    <w:p w:rsidR="00AA2F86" w:rsidRPr="00AA2F86" w:rsidRDefault="00AA2F86" w:rsidP="00AA2F86">
      <w:r w:rsidRPr="00AA2F86">
        <w:t xml:space="preserve">людях с крепким  несгибаемым характером, не боящихся </w:t>
      </w:r>
    </w:p>
    <w:p w:rsidR="00AA2F86" w:rsidRPr="00AA2F86" w:rsidRDefault="00AA2F86" w:rsidP="00AA2F86">
      <w:r w:rsidRPr="00AA2F86">
        <w:t xml:space="preserve">трудностей и испытаний.  </w:t>
      </w:r>
    </w:p>
    <w:p w:rsidR="00AA2F86" w:rsidRPr="00AA2F86" w:rsidRDefault="00AA2F86" w:rsidP="00AA2F86">
      <w:r w:rsidRPr="00AA2F86">
        <w:t xml:space="preserve">1)Рассказ об Астафьеве с презентацией. (выступление заранее </w:t>
      </w:r>
    </w:p>
    <w:p w:rsidR="00AA2F86" w:rsidRPr="00AA2F86" w:rsidRDefault="00AA2F86" w:rsidP="00AA2F86">
      <w:r w:rsidRPr="00AA2F86">
        <w:t xml:space="preserve">подготовленного ученика) </w:t>
      </w:r>
    </w:p>
    <w:p w:rsidR="00AA2F86" w:rsidRPr="00AA2F86" w:rsidRDefault="00AA2F86" w:rsidP="00AA2F86">
      <w:r w:rsidRPr="00AA2F86">
        <w:t xml:space="preserve">      Слайд  1.  В.П.  Астафьев  родился  1  сентября  1924  года  в   </w:t>
      </w:r>
    </w:p>
    <w:p w:rsidR="00AA2F86" w:rsidRPr="00AA2F86" w:rsidRDefault="00AA2F86" w:rsidP="00AA2F86">
      <w:r w:rsidRPr="00AA2F86">
        <w:t xml:space="preserve">Красноярском    крае,  в  селе  Овсянка  на    берегу  Енисея.  К  самому </w:t>
      </w:r>
    </w:p>
    <w:p w:rsidR="00AA2F86" w:rsidRPr="00AA2F86" w:rsidRDefault="00AA2F86" w:rsidP="00AA2F86">
      <w:r w:rsidRPr="00AA2F86">
        <w:t xml:space="preserve">берегу подступает вековая тайга. </w:t>
      </w:r>
    </w:p>
    <w:p w:rsidR="00AA2F86" w:rsidRPr="00AA2F86" w:rsidRDefault="00AA2F86" w:rsidP="00AA2F86">
      <w:r w:rsidRPr="00AA2F86">
        <w:t xml:space="preserve">    Мальчику было 7 лет, когда утонула его мать- Лидия Ильинична. </w:t>
      </w:r>
    </w:p>
    <w:p w:rsidR="00AA2F86" w:rsidRPr="00AA2F86" w:rsidRDefault="00AA2F86" w:rsidP="00AA2F86">
      <w:r w:rsidRPr="00AA2F86">
        <w:t xml:space="preserve">Её  он  любил  безгранично.  Только  заботами  бабушки  Екатерины </w:t>
      </w:r>
    </w:p>
    <w:p w:rsidR="00AA2F86" w:rsidRPr="00AA2F86" w:rsidRDefault="00AA2F86" w:rsidP="00AA2F86">
      <w:r w:rsidRPr="00AA2F86">
        <w:t xml:space="preserve">Петровны  было  окрашено  его  одинокое  сиротское  детство. </w:t>
      </w:r>
    </w:p>
    <w:p w:rsidR="00AA2F86" w:rsidRPr="00AA2F86" w:rsidRDefault="00AA2F86" w:rsidP="00AA2F86">
      <w:r w:rsidRPr="00AA2F86">
        <w:t xml:space="preserve">Довелось ему быть беспризорником, узнать, что такое детский дом. </w:t>
      </w:r>
    </w:p>
    <w:p w:rsidR="00AA2F86" w:rsidRPr="00AA2F86" w:rsidRDefault="00AA2F86" w:rsidP="00AA2F86">
      <w:r w:rsidRPr="00AA2F86">
        <w:t>Склонность к сочинительству обнаружилась у него очень рано – в 4-</w:t>
      </w:r>
    </w:p>
    <w:p w:rsidR="00AA2F86" w:rsidRPr="00AA2F86" w:rsidRDefault="00AA2F86" w:rsidP="00AA2F86">
      <w:r w:rsidRPr="00AA2F86">
        <w:t>5  лет.  За  этот  талант  бабушка  звала  его  «хлопушкой»,  что  по-</w:t>
      </w:r>
    </w:p>
    <w:p w:rsidR="00AA2F86" w:rsidRPr="00AA2F86" w:rsidRDefault="00AA2F86" w:rsidP="00AA2F86">
      <w:r w:rsidRPr="00AA2F86">
        <w:t xml:space="preserve">сибирски означало врунишка. Школу он заканчивал в Игарке. </w:t>
      </w:r>
    </w:p>
    <w:p w:rsidR="00AA2F86" w:rsidRPr="00AA2F86" w:rsidRDefault="00AA2F86" w:rsidP="00AA2F86">
      <w:r w:rsidRPr="00AA2F86">
        <w:t xml:space="preserve">  Слайд  2.    Из  родных  мест  ушёл  добровольцем    в  1942  году  на  </w:t>
      </w:r>
    </w:p>
    <w:p w:rsidR="00AA2F86" w:rsidRPr="00AA2F86" w:rsidRDefault="00AA2F86" w:rsidP="00AA2F86">
      <w:r w:rsidRPr="00AA2F86">
        <w:t xml:space="preserve">фронт,  сражался,  дважды  был  ранен,  контужен.    Награждён  </w:t>
      </w:r>
    </w:p>
    <w:p w:rsidR="00AA2F86" w:rsidRPr="00AA2F86" w:rsidRDefault="00AA2F86" w:rsidP="00AA2F86">
      <w:r w:rsidRPr="00AA2F86">
        <w:t xml:space="preserve">орденом  Красной  Звезды,  несколькими  медалями.  После  войны </w:t>
      </w:r>
    </w:p>
    <w:p w:rsidR="00AA2F86" w:rsidRPr="00AA2F86" w:rsidRDefault="00AA2F86" w:rsidP="00AA2F86">
      <w:r w:rsidRPr="00AA2F86">
        <w:t xml:space="preserve">вернулся  на  родину,  работал  в  газете  «Чусовой  рабочий»,  где  и </w:t>
      </w:r>
    </w:p>
    <w:p w:rsidR="00AA2F86" w:rsidRPr="00AA2F86" w:rsidRDefault="00AA2F86" w:rsidP="00AA2F86">
      <w:r w:rsidRPr="00AA2F86">
        <w:t xml:space="preserve">началась  его  литературная  деятельность.  Всего  он  создал  373 </w:t>
      </w:r>
    </w:p>
    <w:p w:rsidR="00AA2F86" w:rsidRPr="00AA2F86" w:rsidRDefault="00AA2F86" w:rsidP="00AA2F86">
      <w:r w:rsidRPr="00AA2F86">
        <w:t xml:space="preserve">произведения,  писал  о  войне  ,о  природе,  о  своих  земляках.  До </w:t>
      </w:r>
    </w:p>
    <w:p w:rsidR="00AA2F86" w:rsidRPr="00AA2F86" w:rsidRDefault="00AA2F86" w:rsidP="00AA2F86">
      <w:r w:rsidRPr="00AA2F86">
        <w:t xml:space="preserve">самого последнего дня продолжал писать. </w:t>
      </w:r>
    </w:p>
    <w:p w:rsidR="00AA2F86" w:rsidRPr="00AA2F86" w:rsidRDefault="00AA2F86" w:rsidP="00AA2F86">
      <w:r w:rsidRPr="00AA2F86">
        <w:t xml:space="preserve">  Слайды  3,4,5,6. В родной Овсянке он поставил себе дом напротив </w:t>
      </w:r>
    </w:p>
    <w:p w:rsidR="00AA2F86" w:rsidRPr="00AA2F86" w:rsidRDefault="00AA2F86" w:rsidP="00AA2F86">
      <w:r w:rsidRPr="00AA2F86">
        <w:t xml:space="preserve">бабушкиного.  В  доме  горница,  небольшой  кабинетик,  небольшой </w:t>
      </w:r>
    </w:p>
    <w:p w:rsidR="00AA2F86" w:rsidRPr="00AA2F86" w:rsidRDefault="00AA2F86" w:rsidP="00AA2F86">
      <w:r w:rsidRPr="00AA2F86">
        <w:t xml:space="preserve">огород.  Этот маленький домик лишний раз подтверждает, как этот </w:t>
      </w:r>
    </w:p>
    <w:p w:rsidR="00AA2F86" w:rsidRPr="00AA2F86" w:rsidRDefault="00AA2F86" w:rsidP="00AA2F86">
      <w:r w:rsidRPr="00AA2F86">
        <w:t xml:space="preserve">человек был скромен, несмотря на  его известность не только у нас в </w:t>
      </w:r>
    </w:p>
    <w:p w:rsidR="00AA2F86" w:rsidRPr="00AA2F86" w:rsidRDefault="00AA2F86" w:rsidP="00AA2F86">
      <w:r w:rsidRPr="00AA2F86">
        <w:t xml:space="preserve">стране, но и за рубежом. </w:t>
      </w:r>
    </w:p>
    <w:p w:rsidR="00AA2F86" w:rsidRPr="00AA2F86" w:rsidRDefault="00AA2F86" w:rsidP="00AA2F86">
      <w:r w:rsidRPr="00AA2F86">
        <w:t xml:space="preserve">мне эта даль и эта близь- леса, горы, перевалы и главное – вот </w:t>
      </w:r>
    </w:p>
    <w:p w:rsidR="00AA2F86" w:rsidRPr="00AA2F86" w:rsidRDefault="00AA2F86" w:rsidP="00AA2F86">
      <w:r w:rsidRPr="00AA2F86">
        <w:t xml:space="preserve">эта  притиснутая  ими  к  Енисею  деревенька,  издали,  с  высоты </w:t>
      </w:r>
    </w:p>
    <w:p w:rsidR="00AA2F86" w:rsidRPr="00AA2F86" w:rsidRDefault="00AA2F86" w:rsidP="00AA2F86">
      <w:r w:rsidRPr="00AA2F86">
        <w:lastRenderedPageBreak/>
        <w:t xml:space="preserve">такая смирная, такая сиротливая, что  стоном стонать хочется </w:t>
      </w:r>
    </w:p>
    <w:p w:rsidR="00AA2F86" w:rsidRPr="00AA2F86" w:rsidRDefault="00AA2F86" w:rsidP="00AA2F86">
      <w:r w:rsidRPr="00AA2F86">
        <w:t xml:space="preserve">от любви и жалости к ней». </w:t>
      </w:r>
    </w:p>
    <w:p w:rsidR="00AA2F86" w:rsidRPr="00AA2F86" w:rsidRDefault="00AA2F86" w:rsidP="00AA2F86">
      <w:r w:rsidRPr="00AA2F86">
        <w:t xml:space="preserve">       Слайд  7.  К  самому  берегу  подступает  вековая  тайга.    В.П. </w:t>
      </w:r>
    </w:p>
    <w:p w:rsidR="00AA2F86" w:rsidRPr="00AA2F86" w:rsidRDefault="00AA2F86" w:rsidP="00AA2F86">
      <w:r w:rsidRPr="00AA2F86">
        <w:t xml:space="preserve">Астафьев писал: «Землю  люблю  свою  и  не  устаю  удивляться  её </w:t>
      </w:r>
    </w:p>
    <w:p w:rsidR="00AA2F86" w:rsidRPr="00AA2F86" w:rsidRDefault="00AA2F86" w:rsidP="00AA2F86">
      <w:r w:rsidRPr="00AA2F86">
        <w:t xml:space="preserve">красоте,  неистощимому  терпению  и  доброте  ….  И  жизнь </w:t>
      </w:r>
    </w:p>
    <w:p w:rsidR="00AA2F86" w:rsidRPr="00AA2F86" w:rsidRDefault="00AA2F86" w:rsidP="00AA2F86">
      <w:r w:rsidRPr="00AA2F86">
        <w:t xml:space="preserve">предоставляла мне постоянную возможность быть на природе и </w:t>
      </w:r>
    </w:p>
    <w:p w:rsidR="00AA2F86" w:rsidRPr="00AA2F86" w:rsidRDefault="00AA2F86" w:rsidP="00AA2F86">
      <w:r w:rsidRPr="00AA2F86">
        <w:t xml:space="preserve">с природой». </w:t>
      </w:r>
    </w:p>
    <w:p w:rsidR="00AA2F86" w:rsidRPr="00AA2F86" w:rsidRDefault="00AA2F86" w:rsidP="00AA2F86">
      <w:r w:rsidRPr="00AA2F86">
        <w:t xml:space="preserve">        Под    стать  сибирским  богатствам  и  просторам  и  талант </w:t>
      </w:r>
    </w:p>
    <w:p w:rsidR="00AA2F86" w:rsidRPr="00AA2F86" w:rsidRDefault="00AA2F86" w:rsidP="00AA2F86">
      <w:r w:rsidRPr="00AA2F86">
        <w:t xml:space="preserve">писателя. Он создал  много книг о войне, о мире, о детях, о природе, </w:t>
      </w:r>
    </w:p>
    <w:p w:rsidR="00AA2F86" w:rsidRPr="00AA2F86" w:rsidRDefault="00AA2F86" w:rsidP="00AA2F86">
      <w:r w:rsidRPr="00AA2F86">
        <w:t xml:space="preserve">и каждая из них пропитана радостной музыкой человеческой души. </w:t>
      </w:r>
    </w:p>
    <w:p w:rsidR="00AA2F86" w:rsidRPr="00AA2F86" w:rsidRDefault="00AA2F86" w:rsidP="00AA2F86">
      <w:r w:rsidRPr="00AA2F86">
        <w:t xml:space="preserve">    Слайды  8-9.  В  Овсянке  сегодня  существует  мемориальный </w:t>
      </w:r>
    </w:p>
    <w:p w:rsidR="00AA2F86" w:rsidRPr="00AA2F86" w:rsidRDefault="00AA2F86" w:rsidP="00AA2F86">
      <w:r w:rsidRPr="00AA2F86">
        <w:t xml:space="preserve">комплекс  В.П.Астафьева.  Благодаря  его  усилиям,  в  Красноярске </w:t>
      </w:r>
    </w:p>
    <w:p w:rsidR="00AA2F86" w:rsidRPr="00AA2F86" w:rsidRDefault="00AA2F86" w:rsidP="00AA2F86">
      <w:r w:rsidRPr="00AA2F86">
        <w:t xml:space="preserve">создан  литературный  музей.  В  Красноярске  же  В.П.  Астафьеву </w:t>
      </w:r>
    </w:p>
    <w:p w:rsidR="00AA2F86" w:rsidRPr="00AA2F86" w:rsidRDefault="00AA2F86" w:rsidP="00AA2F86">
      <w:r w:rsidRPr="00AA2F86">
        <w:t xml:space="preserve">поставлен памятник.  </w:t>
      </w:r>
    </w:p>
    <w:p w:rsidR="00AA2F86" w:rsidRPr="00AA2F86" w:rsidRDefault="00AA2F86" w:rsidP="00AA2F86">
      <w:r w:rsidRPr="00AA2F86">
        <w:t xml:space="preserve">Слайд 10.  </w:t>
      </w:r>
    </w:p>
    <w:p w:rsidR="00AA2F86" w:rsidRPr="00AA2F86" w:rsidRDefault="00AA2F86" w:rsidP="00AA2F86">
      <w:r w:rsidRPr="00AA2F86">
        <w:t xml:space="preserve">Умер  Виктор  Петрович  29  ноября  2001  года.  Таких,  как  он, </w:t>
      </w:r>
    </w:p>
    <w:p w:rsidR="00AA2F86" w:rsidRPr="00AA2F86" w:rsidRDefault="00AA2F86" w:rsidP="00AA2F86">
      <w:r w:rsidRPr="00AA2F86">
        <w:t xml:space="preserve">называют  совестью  нации.  Это  был  чуткий  и  честный, </w:t>
      </w:r>
    </w:p>
    <w:p w:rsidR="00AA2F86" w:rsidRPr="00AA2F86" w:rsidRDefault="00AA2F86" w:rsidP="00AA2F86">
      <w:r w:rsidRPr="00AA2F86">
        <w:t xml:space="preserve">требовательный  к  себе  человек,  непримиримый  со  злом  и  ложью, </w:t>
      </w:r>
    </w:p>
    <w:p w:rsidR="00AA2F86" w:rsidRPr="00AA2F86" w:rsidRDefault="00AA2F86" w:rsidP="00AA2F86"/>
    <w:p w:rsidR="00AA2F86" w:rsidRPr="00AA2F86" w:rsidRDefault="00AA2F86" w:rsidP="00AA2F86">
      <w:r w:rsidRPr="00AA2F86">
        <w:t xml:space="preserve">искренний и правдивый писатель. Герои его повестей и рассказов – </w:t>
      </w:r>
    </w:p>
    <w:p w:rsidR="00AA2F86" w:rsidRPr="00AA2F86" w:rsidRDefault="00AA2F86" w:rsidP="00AA2F86">
      <w:r w:rsidRPr="00AA2F86">
        <w:t xml:space="preserve">простые  люди,  но  главный  герой,  который  присутствует  почти  во </w:t>
      </w:r>
    </w:p>
    <w:p w:rsidR="00AA2F86" w:rsidRPr="00AA2F86" w:rsidRDefault="00AA2F86" w:rsidP="00AA2F86">
      <w:r w:rsidRPr="00AA2F86">
        <w:t xml:space="preserve">всех его произведениях – это природа. </w:t>
      </w:r>
    </w:p>
    <w:p w:rsidR="00AA2F86" w:rsidRPr="00AA2F86" w:rsidRDefault="00AA2F86" w:rsidP="00AA2F86">
      <w:r w:rsidRPr="00AA2F86">
        <w:t xml:space="preserve">2)  Автобиографическая  основа  рассказа  «Васюткино  озеро». </w:t>
      </w:r>
    </w:p>
    <w:p w:rsidR="00AA2F86" w:rsidRPr="00AA2F86" w:rsidRDefault="00AA2F86" w:rsidP="00AA2F86">
      <w:r w:rsidRPr="00AA2F86">
        <w:t xml:space="preserve">История создания рассказа. (сообщение ученика) </w:t>
      </w:r>
    </w:p>
    <w:p w:rsidR="00AA2F86" w:rsidRPr="00AA2F86" w:rsidRDefault="00AA2F86" w:rsidP="00AA2F86">
      <w:r w:rsidRPr="00AA2F86">
        <w:t xml:space="preserve">Рассказ  «Васюткино  озеро»  автобиографичен.  Талант  писателя </w:t>
      </w:r>
    </w:p>
    <w:p w:rsidR="00AA2F86" w:rsidRPr="00AA2F86" w:rsidRDefault="00AA2F86" w:rsidP="00AA2F86">
      <w:r w:rsidRPr="00AA2F86">
        <w:t xml:space="preserve">впервые  проявил  себя  в  школьных  сочинениях.  В  основе  рассказа </w:t>
      </w:r>
    </w:p>
    <w:p w:rsidR="00AA2F86" w:rsidRPr="00AA2F86" w:rsidRDefault="00AA2F86" w:rsidP="00AA2F86">
      <w:r w:rsidRPr="00AA2F86">
        <w:t xml:space="preserve">«Васюткино озеро» – события, описанные в одном из его школьных </w:t>
      </w:r>
    </w:p>
    <w:p w:rsidR="00AA2F86" w:rsidRPr="00AA2F86" w:rsidRDefault="00AA2F86" w:rsidP="00AA2F86">
      <w:r w:rsidRPr="00AA2F86">
        <w:t xml:space="preserve">сочинений.  В  детском  доме  В.  Астафьев  написал  сочинение  о </w:t>
      </w:r>
    </w:p>
    <w:p w:rsidR="00AA2F86" w:rsidRPr="00AA2F86" w:rsidRDefault="00AA2F86" w:rsidP="00AA2F86">
      <w:r w:rsidRPr="00AA2F86">
        <w:t xml:space="preserve">мальчике, который заблудился и нашёл в  тайге неизвестное озеро. </w:t>
      </w:r>
    </w:p>
    <w:p w:rsidR="00AA2F86" w:rsidRPr="00AA2F86" w:rsidRDefault="00AA2F86" w:rsidP="00AA2F86">
      <w:r w:rsidRPr="00AA2F86">
        <w:t xml:space="preserve">Сочинение  называлось  «Жив!»  и  было  опубликовано  в  школьном </w:t>
      </w:r>
    </w:p>
    <w:p w:rsidR="00AA2F86" w:rsidRPr="00AA2F86" w:rsidRDefault="00AA2F86" w:rsidP="00AA2F86">
      <w:r w:rsidRPr="00AA2F86">
        <w:t xml:space="preserve">журнале. Писатель, спустя много лет, вспомнил об этом сочинении </w:t>
      </w:r>
    </w:p>
    <w:p w:rsidR="00AA2F86" w:rsidRPr="00AA2F86" w:rsidRDefault="00AA2F86" w:rsidP="00AA2F86">
      <w:r w:rsidRPr="00AA2F86">
        <w:t xml:space="preserve">и взял его за основу своего рассказа для детей.  Тема детства и детей </w:t>
      </w:r>
    </w:p>
    <w:p w:rsidR="00AA2F86" w:rsidRPr="00AA2F86" w:rsidRDefault="00AA2F86" w:rsidP="00AA2F86">
      <w:r w:rsidRPr="00AA2F86">
        <w:t xml:space="preserve">в  творчестве  В.  Астафьева  занимало  важное  место.  Детские </w:t>
      </w:r>
    </w:p>
    <w:p w:rsidR="00AA2F86" w:rsidRPr="00AA2F86" w:rsidRDefault="00AA2F86" w:rsidP="00AA2F86">
      <w:r w:rsidRPr="00AA2F86">
        <w:t xml:space="preserve">воспоминания крестьянского мальчика  имеют автобиографическую </w:t>
      </w:r>
    </w:p>
    <w:p w:rsidR="00AA2F86" w:rsidRPr="00AA2F86" w:rsidRDefault="00AA2F86" w:rsidP="00AA2F86">
      <w:r w:rsidRPr="00AA2F86">
        <w:lastRenderedPageBreak/>
        <w:t xml:space="preserve">основу  и  говорят  о  становлении  характера  личности.  Эти </w:t>
      </w:r>
    </w:p>
    <w:p w:rsidR="00AA2F86" w:rsidRPr="00AA2F86" w:rsidRDefault="00AA2F86" w:rsidP="00AA2F86">
      <w:r w:rsidRPr="00AA2F86">
        <w:t xml:space="preserve">воспоминания  дороги  писателю  потому,  что  в  детские  годы  в </w:t>
      </w:r>
    </w:p>
    <w:p w:rsidR="00AA2F86" w:rsidRPr="00AA2F86" w:rsidRDefault="00AA2F86" w:rsidP="00AA2F86">
      <w:r w:rsidRPr="00AA2F86">
        <w:t xml:space="preserve">сложных  жизненных  обстоятельствах  складывалась  личность, </w:t>
      </w:r>
    </w:p>
    <w:p w:rsidR="00AA2F86" w:rsidRPr="00AA2F86" w:rsidRDefault="00AA2F86" w:rsidP="00AA2F86">
      <w:r w:rsidRPr="00AA2F86">
        <w:t xml:space="preserve">другими словами – «начинался» человек. </w:t>
      </w:r>
    </w:p>
    <w:p w:rsidR="00AA2F86" w:rsidRPr="00AA2F86" w:rsidRDefault="00AA2F86" w:rsidP="00AA2F86">
      <w:r w:rsidRPr="00AA2F86">
        <w:t xml:space="preserve">III.  Работа со словарем </w:t>
      </w:r>
    </w:p>
    <w:p w:rsidR="00AA2F86" w:rsidRPr="00AA2F86" w:rsidRDefault="00AA2F86" w:rsidP="00AA2F86">
      <w:r w:rsidRPr="00AA2F86">
        <w:t xml:space="preserve">Дома вы прочитали рассказ, встретились со словами, которые вам были </w:t>
      </w:r>
    </w:p>
    <w:p w:rsidR="00AA2F86" w:rsidRPr="00AA2F86" w:rsidRDefault="00AA2F86" w:rsidP="00AA2F86">
      <w:r w:rsidRPr="00AA2F86">
        <w:t xml:space="preserve">непонятны. Давайте объясним значение этих слов: </w:t>
      </w:r>
    </w:p>
    <w:p w:rsidR="00AA2F86" w:rsidRPr="00AA2F86" w:rsidRDefault="00AA2F86" w:rsidP="00AA2F86">
      <w:r w:rsidRPr="00AA2F86">
        <w:t xml:space="preserve">     фортуна – судьба, случай, счастье  </w:t>
      </w:r>
    </w:p>
    <w:p w:rsidR="00AA2F86" w:rsidRPr="00AA2F86" w:rsidRDefault="00AA2F86" w:rsidP="00AA2F86">
      <w:r w:rsidRPr="00AA2F86">
        <w:t xml:space="preserve">   (“Нет фарту”, – говорит один из героев. Что это означает? – не везёт); </w:t>
      </w:r>
    </w:p>
    <w:p w:rsidR="00AA2F86" w:rsidRPr="00AA2F86" w:rsidRDefault="00AA2F86" w:rsidP="00AA2F86">
      <w:r w:rsidRPr="00AA2F86">
        <w:t xml:space="preserve">   бот (рыбосборочный) – небольшое парусное, гребное или моторное судно; </w:t>
      </w:r>
    </w:p>
    <w:p w:rsidR="00AA2F86" w:rsidRPr="00AA2F86" w:rsidRDefault="00AA2F86" w:rsidP="00AA2F86">
      <w:r w:rsidRPr="00AA2F86">
        <w:t xml:space="preserve">   паромы, перемёты – ловушки для рыб </w:t>
      </w:r>
    </w:p>
    <w:p w:rsidR="00AA2F86" w:rsidRPr="00AA2F86" w:rsidRDefault="00AA2F86" w:rsidP="00AA2F86">
      <w:r w:rsidRPr="00AA2F86">
        <w:t xml:space="preserve">   паромы – спаренные сети,  </w:t>
      </w:r>
    </w:p>
    <w:p w:rsidR="00AA2F86" w:rsidRPr="00AA2F86" w:rsidRDefault="00AA2F86" w:rsidP="00AA2F86">
      <w:r w:rsidRPr="00AA2F86">
        <w:t xml:space="preserve">   перемёты - рыболовная снасть с крючками, которую ставят поперек </w:t>
      </w:r>
    </w:p>
    <w:p w:rsidR="00AA2F86" w:rsidRPr="00AA2F86" w:rsidRDefault="00AA2F86" w:rsidP="00AA2F86">
      <w:r w:rsidRPr="00AA2F86">
        <w:t xml:space="preserve">течения реки) </w:t>
      </w:r>
    </w:p>
    <w:p w:rsidR="00AA2F86" w:rsidRPr="00AA2F86" w:rsidRDefault="00AA2F86" w:rsidP="00AA2F86">
      <w:r w:rsidRPr="00AA2F86">
        <w:t xml:space="preserve">   патронташ – сумка или специальная лента с гнёздами для патронов; </w:t>
      </w:r>
    </w:p>
    <w:p w:rsidR="00AA2F86" w:rsidRPr="00AA2F86" w:rsidRDefault="00AA2F86" w:rsidP="00AA2F86">
      <w:r w:rsidRPr="00AA2F86">
        <w:t xml:space="preserve">   обколотил (кедры) – залазят на деревья и сбивают кедровые шишки;  </w:t>
      </w:r>
    </w:p>
    <w:p w:rsidR="00AA2F86" w:rsidRPr="00AA2F86" w:rsidRDefault="00AA2F86" w:rsidP="00AA2F86">
      <w:r w:rsidRPr="00AA2F86">
        <w:t xml:space="preserve">   коренастый – крепкого сложения, невысокий и широкоплечий; </w:t>
      </w:r>
    </w:p>
    <w:p w:rsidR="00AA2F86" w:rsidRPr="00AA2F86" w:rsidRDefault="00AA2F86" w:rsidP="00AA2F86">
      <w:r w:rsidRPr="00AA2F86">
        <w:t xml:space="preserve">   затесь – зарубки на стволах деревьев;  </w:t>
      </w:r>
    </w:p>
    <w:p w:rsidR="00AA2F86" w:rsidRPr="00AA2F86" w:rsidRDefault="00AA2F86" w:rsidP="00AA2F86">
      <w:r w:rsidRPr="00AA2F86">
        <w:t xml:space="preserve">   бурелом – деревья, поваленные бурей; </w:t>
      </w:r>
    </w:p>
    <w:p w:rsidR="00AA2F86" w:rsidRPr="00AA2F86" w:rsidRDefault="00AA2F86" w:rsidP="00AA2F86">
      <w:r w:rsidRPr="00AA2F86">
        <w:t xml:space="preserve">   валежник - сухие сучья, деревья, упавшие на землю; </w:t>
      </w:r>
    </w:p>
    <w:p w:rsidR="00AA2F86" w:rsidRPr="00AA2F86" w:rsidRDefault="00AA2F86" w:rsidP="00AA2F86">
      <w:r w:rsidRPr="00AA2F86">
        <w:t xml:space="preserve">   тягун – подводное течение.  </w:t>
      </w:r>
    </w:p>
    <w:p w:rsidR="00AA2F86" w:rsidRPr="00AA2F86" w:rsidRDefault="00AA2F86" w:rsidP="00AA2F86">
      <w:r w:rsidRPr="00AA2F86">
        <w:t xml:space="preserve">IV.  Актуализация знаний, побуждение интереса к теме  </w:t>
      </w:r>
    </w:p>
    <w:p w:rsidR="00AA2F86" w:rsidRPr="00AA2F86" w:rsidRDefault="00AA2F86" w:rsidP="00AA2F86">
      <w:r w:rsidRPr="00AA2F86">
        <w:t xml:space="preserve">Зарубки на сердце </w:t>
      </w:r>
    </w:p>
    <w:p w:rsidR="00AA2F86" w:rsidRPr="00AA2F86" w:rsidRDefault="00AA2F86" w:rsidP="00AA2F86">
      <w:r w:rsidRPr="00AA2F86">
        <w:t xml:space="preserve">Уроки мужества, уроки доброты </w:t>
      </w:r>
    </w:p>
    <w:p w:rsidR="00AA2F86" w:rsidRPr="00AA2F86" w:rsidRDefault="00AA2F86" w:rsidP="00AA2F86">
      <w:r w:rsidRPr="00AA2F86">
        <w:t xml:space="preserve">Ты в сердце сохранишь навеки,  </w:t>
      </w:r>
    </w:p>
    <w:p w:rsidR="00AA2F86" w:rsidRPr="00AA2F86" w:rsidRDefault="00AA2F86" w:rsidP="00AA2F86">
      <w:r w:rsidRPr="00AA2F86">
        <w:t xml:space="preserve">И озеро, как символ чистоты, </w:t>
      </w:r>
    </w:p>
    <w:p w:rsidR="00AA2F86" w:rsidRPr="00AA2F86" w:rsidRDefault="00AA2F86" w:rsidP="00AA2F86">
      <w:r w:rsidRPr="00AA2F86">
        <w:t xml:space="preserve">Тебе откроется пусть на изломе лета. </w:t>
      </w:r>
    </w:p>
    <w:p w:rsidR="00AA2F86" w:rsidRPr="00AA2F86" w:rsidRDefault="00AA2F86" w:rsidP="00AA2F86">
      <w:r w:rsidRPr="00AA2F86">
        <w:t xml:space="preserve">Увидишь в струях чистого ручья  </w:t>
      </w:r>
    </w:p>
    <w:p w:rsidR="00AA2F86" w:rsidRPr="00AA2F86" w:rsidRDefault="00AA2F86" w:rsidP="00AA2F86">
      <w:r w:rsidRPr="00AA2F86">
        <w:t xml:space="preserve">Природы первозданной отраженье, </w:t>
      </w:r>
    </w:p>
    <w:p w:rsidR="00AA2F86" w:rsidRPr="00AA2F86" w:rsidRDefault="00AA2F86" w:rsidP="00AA2F86">
      <w:r w:rsidRPr="00AA2F86">
        <w:t xml:space="preserve">И собственная грешная душа </w:t>
      </w:r>
    </w:p>
    <w:p w:rsidR="00AA2F86" w:rsidRPr="00AA2F86" w:rsidRDefault="00AA2F86" w:rsidP="00AA2F86">
      <w:r w:rsidRPr="00AA2F86">
        <w:t xml:space="preserve">Почувствует истоки очищенья. </w:t>
      </w:r>
    </w:p>
    <w:p w:rsidR="00AA2F86" w:rsidRPr="00AA2F86" w:rsidRDefault="00AA2F86" w:rsidP="00AA2F86">
      <w:r w:rsidRPr="00AA2F86">
        <w:t xml:space="preserve">Вольется в сердце неба синева, </w:t>
      </w:r>
    </w:p>
    <w:p w:rsidR="00AA2F86" w:rsidRPr="00AA2F86" w:rsidRDefault="00AA2F86" w:rsidP="00AA2F86">
      <w:r w:rsidRPr="00AA2F86">
        <w:t xml:space="preserve">И звезд на небе тихое мерцание, </w:t>
      </w:r>
    </w:p>
    <w:p w:rsidR="00AA2F86" w:rsidRPr="00AA2F86" w:rsidRDefault="00AA2F86" w:rsidP="00AA2F86">
      <w:r w:rsidRPr="00AA2F86">
        <w:t xml:space="preserve">И щебет птиц, и росная трава – </w:t>
      </w:r>
    </w:p>
    <w:p w:rsidR="00AA2F86" w:rsidRPr="00AA2F86" w:rsidRDefault="00AA2F86" w:rsidP="00AA2F86">
      <w:r w:rsidRPr="00AA2F86">
        <w:lastRenderedPageBreak/>
        <w:t xml:space="preserve">    Васюткиного озера сияние!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t xml:space="preserve">-Кто является главным героем рассказа? </w:t>
      </w:r>
    </w:p>
    <w:p w:rsidR="00AA2F86" w:rsidRPr="00AA2F86" w:rsidRDefault="00AA2F86" w:rsidP="00AA2F86">
      <w:r w:rsidRPr="00AA2F86">
        <w:t xml:space="preserve">-С чего начинается рассказ?(с описания озера) </w:t>
      </w:r>
    </w:p>
    <w:p w:rsidR="00AA2F86" w:rsidRPr="00AA2F86" w:rsidRDefault="00AA2F86" w:rsidP="00AA2F86">
      <w:r w:rsidRPr="00AA2F86">
        <w:t xml:space="preserve">-Как этот эпизод связан с историей, которая произойдет с главным героем? </w:t>
      </w:r>
    </w:p>
    <w:p w:rsidR="00AA2F86" w:rsidRPr="00AA2F86" w:rsidRDefault="00AA2F86" w:rsidP="00AA2F86">
      <w:r w:rsidRPr="00AA2F86">
        <w:t xml:space="preserve">-На какой реке происходит действие рассказа? (ЕНИСЕЙ) </w:t>
      </w:r>
    </w:p>
    <w:p w:rsidR="00AA2F86" w:rsidRPr="00AA2F86" w:rsidRDefault="00AA2F86" w:rsidP="00AA2F86">
      <w:r w:rsidRPr="00AA2F86">
        <w:t xml:space="preserve">-Почему Васютка отправляется в тайгу? </w:t>
      </w:r>
    </w:p>
    <w:p w:rsidR="00AA2F86" w:rsidRPr="00AA2F86" w:rsidRDefault="00AA2F86" w:rsidP="00AA2F86">
      <w:r w:rsidRPr="00AA2F86">
        <w:t xml:space="preserve">- Какой же увидел тайгу мальчик? </w:t>
      </w:r>
    </w:p>
    <w:p w:rsidR="00AA2F86" w:rsidRPr="00AA2F86" w:rsidRDefault="00AA2F86" w:rsidP="00AA2F86">
      <w:r w:rsidRPr="00AA2F86">
        <w:t xml:space="preserve">«Деревья, деревья, деревья... Под ногами — мох и жухлая трава, над головой </w:t>
      </w:r>
    </w:p>
    <w:p w:rsidR="00AA2F86" w:rsidRPr="00AA2F86" w:rsidRDefault="00AA2F86" w:rsidP="00AA2F86">
      <w:r w:rsidRPr="00AA2F86">
        <w:t xml:space="preserve">— равнодушные, безучастные к человеческой беде облака. А в сердце — </w:t>
      </w:r>
    </w:p>
    <w:p w:rsidR="00AA2F86" w:rsidRPr="00AA2F86" w:rsidRDefault="00AA2F86" w:rsidP="00AA2F86">
      <w:r w:rsidRPr="00AA2F86">
        <w:t xml:space="preserve">холодный, липкий, пронизывающий ужас, заставляющий то бежать сломя </w:t>
      </w:r>
    </w:p>
    <w:p w:rsidR="00AA2F86" w:rsidRPr="00AA2F86" w:rsidRDefault="00AA2F86" w:rsidP="00AA2F86">
      <w:r w:rsidRPr="00AA2F86">
        <w:t xml:space="preserve">голову, то без сил лежать на земле.» </w:t>
      </w:r>
    </w:p>
    <w:p w:rsidR="00AA2F86" w:rsidRPr="00AA2F86" w:rsidRDefault="00AA2F86" w:rsidP="00AA2F86">
      <w:r w:rsidRPr="00AA2F86">
        <w:t xml:space="preserve">-  Вот  что  почувствовал  Васютка,  главный  герой  рассказа  В.П.Астафьева </w:t>
      </w:r>
    </w:p>
    <w:p w:rsidR="00AA2F86" w:rsidRPr="00AA2F86" w:rsidRDefault="00AA2F86" w:rsidP="00AA2F86">
      <w:r w:rsidRPr="00AA2F86">
        <w:t xml:space="preserve">«Васюткино озеро», когда заблудился в бескрайней тайге. </w:t>
      </w:r>
    </w:p>
    <w:p w:rsidR="00AA2F86" w:rsidRPr="00AA2F86" w:rsidRDefault="00AA2F86" w:rsidP="00AA2F86">
      <w:r w:rsidRPr="00AA2F86">
        <w:t xml:space="preserve">Астафьев  писал:  «Природа  –  не  только  источник  жизни.  Она  и </w:t>
      </w:r>
    </w:p>
    <w:p w:rsidR="00AA2F86" w:rsidRPr="00AA2F86" w:rsidRDefault="00AA2F86" w:rsidP="00AA2F86">
      <w:r w:rsidRPr="00AA2F86">
        <w:t xml:space="preserve">воспитатель души». </w:t>
      </w:r>
    </w:p>
    <w:p w:rsidR="00AA2F86" w:rsidRPr="00AA2F86" w:rsidRDefault="00AA2F86" w:rsidP="00AA2F86">
      <w:r w:rsidRPr="00AA2F86">
        <w:t xml:space="preserve">- Главный  герой    попадает  в  экстремальную  ситуацию,  которая  требует  от </w:t>
      </w:r>
    </w:p>
    <w:p w:rsidR="00AA2F86" w:rsidRPr="00AA2F86" w:rsidRDefault="00AA2F86" w:rsidP="00AA2F86">
      <w:r w:rsidRPr="00AA2F86">
        <w:t xml:space="preserve">человека  не  только  самообладания,  смелости  и  силы  воли,  но  и  многих </w:t>
      </w:r>
    </w:p>
    <w:p w:rsidR="00AA2F86" w:rsidRPr="00AA2F86" w:rsidRDefault="00AA2F86" w:rsidP="00AA2F86">
      <w:r w:rsidRPr="00AA2F86">
        <w:t xml:space="preserve">практических знаний и умений.  </w:t>
      </w:r>
    </w:p>
    <w:p w:rsidR="00AA2F86" w:rsidRPr="00AA2F86" w:rsidRDefault="00AA2F86" w:rsidP="00AA2F86">
      <w:r w:rsidRPr="00AA2F86">
        <w:t xml:space="preserve">V.  Сообщение темы урока. Постановка учебных задач. </w:t>
      </w:r>
    </w:p>
    <w:p w:rsidR="00AA2F86" w:rsidRPr="00AA2F86" w:rsidRDefault="00AA2F86" w:rsidP="00AA2F86">
      <w:r w:rsidRPr="00AA2F86">
        <w:t xml:space="preserve">Тема нашего урока – уроки выживания. </w:t>
      </w:r>
    </w:p>
    <w:p w:rsidR="00AA2F86" w:rsidRPr="00AA2F86" w:rsidRDefault="00AA2F86" w:rsidP="00AA2F86">
      <w:r w:rsidRPr="00AA2F86">
        <w:t xml:space="preserve">Наша цель – ответить на  Проблемный вопрос (запись на доске) «Почему </w:t>
      </w:r>
    </w:p>
    <w:p w:rsidR="00AA2F86" w:rsidRPr="00AA2F86" w:rsidRDefault="00AA2F86" w:rsidP="00AA2F86">
      <w:r w:rsidRPr="00AA2F86">
        <w:t xml:space="preserve">Васютка смог выжить в тайге? Что ему помогло?». </w:t>
      </w:r>
    </w:p>
    <w:p w:rsidR="00AA2F86" w:rsidRPr="00AA2F86" w:rsidRDefault="00AA2F86" w:rsidP="00AA2F86">
      <w:r w:rsidRPr="00AA2F86">
        <w:t xml:space="preserve">VI.  Работа по теме урока </w:t>
      </w:r>
    </w:p>
    <w:p w:rsidR="00AA2F86" w:rsidRPr="00AA2F86" w:rsidRDefault="00AA2F86" w:rsidP="00AA2F86">
      <w:r w:rsidRPr="00AA2F86">
        <w:t xml:space="preserve">1) Отец Васютки говорил: «Тайга – наша кормилица». Ему же </w:t>
      </w:r>
    </w:p>
    <w:p w:rsidR="00AA2F86" w:rsidRPr="00AA2F86" w:rsidRDefault="00AA2F86" w:rsidP="00AA2F86">
      <w:r w:rsidRPr="00AA2F86">
        <w:t xml:space="preserve">принадлежат слова «Тайга хлипких не любит». Какой же изображает </w:t>
      </w:r>
    </w:p>
    <w:p w:rsidR="00AA2F86" w:rsidRPr="00AA2F86" w:rsidRDefault="00AA2F86" w:rsidP="00AA2F86">
      <w:r w:rsidRPr="00AA2F86">
        <w:t xml:space="preserve">автор тайгу? Какие «уроки» даёт тайга Васютке, чему она его научила? </w:t>
      </w:r>
    </w:p>
    <w:p w:rsidR="00AA2F86" w:rsidRPr="00AA2F86" w:rsidRDefault="00AA2F86" w:rsidP="00AA2F86">
      <w:r w:rsidRPr="00AA2F86">
        <w:t xml:space="preserve">2) Какой старинный порядок при отправке в тайгу обычно должен был </w:t>
      </w:r>
    </w:p>
    <w:p w:rsidR="00AA2F86" w:rsidRPr="00AA2F86" w:rsidRDefault="00AA2F86" w:rsidP="00AA2F86">
      <w:r w:rsidRPr="00AA2F86">
        <w:t xml:space="preserve">соблюдать каждый человек? В рассказе он звучит как афоризм. </w:t>
      </w:r>
    </w:p>
    <w:p w:rsidR="00AA2F86" w:rsidRPr="00AA2F86" w:rsidRDefault="00AA2F86" w:rsidP="00AA2F86">
      <w:r w:rsidRPr="00AA2F86">
        <w:t xml:space="preserve">Найдите его (стр.  127  по тексту). Какие законы тайги мы можем </w:t>
      </w:r>
    </w:p>
    <w:p w:rsidR="00AA2F86" w:rsidRPr="00AA2F86" w:rsidRDefault="00AA2F86" w:rsidP="00AA2F86">
      <w:r w:rsidRPr="00AA2F86">
        <w:t xml:space="preserve">сформулировать?  </w:t>
      </w:r>
    </w:p>
    <w:p w:rsidR="00AA2F86" w:rsidRPr="00AA2F86" w:rsidRDefault="00AA2F86" w:rsidP="00AA2F86">
      <w:r w:rsidRPr="00AA2F86">
        <w:t xml:space="preserve">Законы тайги: </w:t>
      </w:r>
    </w:p>
    <w:p w:rsidR="00AA2F86" w:rsidRPr="00AA2F86" w:rsidRDefault="00AA2F86" w:rsidP="00AA2F86">
      <w:r w:rsidRPr="00AA2F86">
        <w:t xml:space="preserve">1. Собираясь в лес, необходимо брать с собой спички и хлеб. </w:t>
      </w:r>
    </w:p>
    <w:p w:rsidR="00AA2F86" w:rsidRPr="00AA2F86" w:rsidRDefault="00AA2F86" w:rsidP="00AA2F86">
      <w:r w:rsidRPr="00AA2F86">
        <w:t xml:space="preserve">2. Двигаться нужно по затесям, чтобы не заблудиться. </w:t>
      </w:r>
    </w:p>
    <w:p w:rsidR="00AA2F86" w:rsidRPr="00AA2F86" w:rsidRDefault="00AA2F86" w:rsidP="00AA2F86">
      <w:r w:rsidRPr="00AA2F86">
        <w:lastRenderedPageBreak/>
        <w:t xml:space="preserve">3. Беречь патроны. </w:t>
      </w:r>
    </w:p>
    <w:p w:rsidR="00AA2F86" w:rsidRPr="00AA2F86" w:rsidRDefault="00AA2F86" w:rsidP="00AA2F86">
      <w:r w:rsidRPr="00AA2F86">
        <w:t xml:space="preserve">4. Быть наблюдательным, внимательным, осторожным. </w:t>
      </w:r>
    </w:p>
    <w:p w:rsidR="00AA2F86" w:rsidRPr="00AA2F86" w:rsidRDefault="00AA2F86" w:rsidP="00AA2F86">
      <w:r w:rsidRPr="00AA2F86">
        <w:t xml:space="preserve">5. Уметь ориентироваться по сторонам света. </w:t>
      </w:r>
    </w:p>
    <w:p w:rsidR="00AA2F86" w:rsidRPr="00AA2F86" w:rsidRDefault="00AA2F86" w:rsidP="00AA2F86">
      <w:r w:rsidRPr="00AA2F86">
        <w:t xml:space="preserve">6. Помнить, что гудок парохода откликается на ближнем водоёме. </w:t>
      </w:r>
    </w:p>
    <w:p w:rsidR="00AA2F86" w:rsidRPr="00AA2F86" w:rsidRDefault="00AA2F86" w:rsidP="00AA2F86">
      <w:r w:rsidRPr="00AA2F86">
        <w:t xml:space="preserve">7. Не терять веры в свои силы. </w:t>
      </w:r>
    </w:p>
    <w:p w:rsidR="00AA2F86" w:rsidRPr="00AA2F86" w:rsidRDefault="00AA2F86" w:rsidP="00AA2F86"/>
    <w:p w:rsidR="00AA2F86" w:rsidRPr="00AA2F86" w:rsidRDefault="00AA2F86" w:rsidP="00AA2F86">
      <w:r w:rsidRPr="00AA2F86">
        <w:t xml:space="preserve">12) Какие советы вы дадите тем, кто идёт в лес?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t xml:space="preserve">Составляется и озвучивается "Памятка идущему в лес".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t xml:space="preserve">Памятка №1. Советы идущему в лес </w:t>
      </w:r>
    </w:p>
    <w:p w:rsidR="00AA2F86" w:rsidRPr="00AA2F86" w:rsidRDefault="00AA2F86" w:rsidP="00AA2F86">
      <w:r w:rsidRPr="00AA2F86">
        <w:t xml:space="preserve">1.  Продумай тщательно маршрут. </w:t>
      </w:r>
    </w:p>
    <w:p w:rsidR="00AA2F86" w:rsidRPr="00AA2F86" w:rsidRDefault="00AA2F86" w:rsidP="00AA2F86">
      <w:r w:rsidRPr="00AA2F86">
        <w:t xml:space="preserve">2.  Не забудь взять компас. </w:t>
      </w:r>
    </w:p>
    <w:p w:rsidR="00AA2F86" w:rsidRPr="00AA2F86" w:rsidRDefault="00AA2F86" w:rsidP="00AA2F86">
      <w:r w:rsidRPr="00AA2F86">
        <w:t xml:space="preserve">3.  Возьми спички для костра. </w:t>
      </w:r>
    </w:p>
    <w:p w:rsidR="00AA2F86" w:rsidRPr="00AA2F86" w:rsidRDefault="00AA2F86" w:rsidP="00AA2F86">
      <w:r w:rsidRPr="00AA2F86">
        <w:t xml:space="preserve">4.  Захвати с собой теплые вещи. </w:t>
      </w:r>
    </w:p>
    <w:p w:rsidR="00AA2F86" w:rsidRPr="00AA2F86" w:rsidRDefault="00AA2F86" w:rsidP="00AA2F86">
      <w:r w:rsidRPr="00AA2F86">
        <w:t xml:space="preserve">5.  Приготовь запас еды (соль, хлеб, сухари, консервы). </w:t>
      </w:r>
    </w:p>
    <w:p w:rsidR="00AA2F86" w:rsidRPr="00AA2F86" w:rsidRDefault="00AA2F86" w:rsidP="00AA2F86">
      <w:r w:rsidRPr="00AA2F86">
        <w:t xml:space="preserve">Что необходимо знать, если ты заблудился в лесу? </w:t>
      </w:r>
    </w:p>
    <w:p w:rsidR="00AA2F86" w:rsidRPr="00AA2F86" w:rsidRDefault="00AA2F86" w:rsidP="00AA2F86">
      <w:r w:rsidRPr="00AA2F86">
        <w:t xml:space="preserve">Составляем и озвучиваем памятку "Если ты заблудился в лесу". </w:t>
      </w:r>
    </w:p>
    <w:p w:rsidR="00AA2F86" w:rsidRPr="00AA2F86" w:rsidRDefault="00AA2F86" w:rsidP="00AA2F86">
      <w:r w:rsidRPr="00AA2F86">
        <w:t xml:space="preserve">Памятка №2. Если ты заблудился. </w:t>
      </w:r>
    </w:p>
    <w:p w:rsidR="00AA2F86" w:rsidRPr="00AA2F86" w:rsidRDefault="00AA2F86" w:rsidP="00AA2F86">
      <w:r w:rsidRPr="00AA2F86">
        <w:t xml:space="preserve">1.  Не паникуй, успокойся. </w:t>
      </w:r>
    </w:p>
    <w:p w:rsidR="00AA2F86" w:rsidRPr="00AA2F86" w:rsidRDefault="00AA2F86" w:rsidP="00AA2F86">
      <w:r w:rsidRPr="00AA2F86">
        <w:t xml:space="preserve">2.  Прекрати бесполезное движение, </w:t>
      </w:r>
    </w:p>
    <w:p w:rsidR="00AA2F86" w:rsidRPr="00AA2F86" w:rsidRDefault="00AA2F86" w:rsidP="00AA2F86">
      <w:r w:rsidRPr="00AA2F86">
        <w:t xml:space="preserve">3.  Осмотри место, где находишься. </w:t>
      </w:r>
    </w:p>
    <w:p w:rsidR="00AA2F86" w:rsidRPr="00AA2F86" w:rsidRDefault="00AA2F86" w:rsidP="00AA2F86">
      <w:r w:rsidRPr="00AA2F86">
        <w:t xml:space="preserve">4.  Собери хворост, дрова для костра (на ночь). </w:t>
      </w:r>
    </w:p>
    <w:p w:rsidR="00AA2F86" w:rsidRPr="00AA2F86" w:rsidRDefault="00AA2F86" w:rsidP="00AA2F86">
      <w:r w:rsidRPr="00AA2F86">
        <w:t xml:space="preserve">5.  Разожги костер, приготовь пищу. </w:t>
      </w:r>
    </w:p>
    <w:p w:rsidR="00AA2F86" w:rsidRPr="00AA2F86" w:rsidRDefault="00AA2F86" w:rsidP="00AA2F86">
      <w:r w:rsidRPr="00AA2F86">
        <w:t xml:space="preserve">6.  Подготовь из веток, травы место для ночлега. </w:t>
      </w:r>
    </w:p>
    <w:p w:rsidR="00AA2F86" w:rsidRPr="00AA2F86" w:rsidRDefault="00AA2F86" w:rsidP="00AA2F86">
      <w:r w:rsidRPr="00AA2F86">
        <w:t xml:space="preserve">7.  Спокойно ожидай спасателей, родственников. </w:t>
      </w:r>
    </w:p>
    <w:p w:rsidR="00AA2F86" w:rsidRPr="00AA2F86" w:rsidRDefault="00AA2F86" w:rsidP="00AA2F86">
      <w:r w:rsidRPr="00AA2F86">
        <w:t xml:space="preserve">Физ.минутка. </w:t>
      </w:r>
    </w:p>
    <w:p w:rsidR="00AA2F86" w:rsidRPr="00AA2F86" w:rsidRDefault="00AA2F86" w:rsidP="00AA2F86">
      <w:r w:rsidRPr="00AA2F86">
        <w:t xml:space="preserve"> </w:t>
      </w:r>
    </w:p>
    <w:p w:rsidR="00AA2F86" w:rsidRPr="00AA2F86" w:rsidRDefault="00AA2F86" w:rsidP="00AA2F86">
      <w:r w:rsidRPr="00AA2F86">
        <w:t xml:space="preserve">Ребята, в рассказе часто упоминаются слова мать, хлеб, краюшка, </w:t>
      </w:r>
    </w:p>
    <w:p w:rsidR="00AA2F86" w:rsidRPr="00AA2F86" w:rsidRDefault="00AA2F86" w:rsidP="00AA2F86">
      <w:r w:rsidRPr="00AA2F86">
        <w:t xml:space="preserve">затеси, дорога. Их можно назвать ключевыми. Будут ли эти слова играть </w:t>
      </w:r>
    </w:p>
    <w:p w:rsidR="00AA2F86" w:rsidRPr="00AA2F86" w:rsidRDefault="00AA2F86" w:rsidP="00AA2F86">
      <w:r w:rsidRPr="00AA2F86">
        <w:t xml:space="preserve">какую-то роль в дальнейшем повествовании? Вспомните фрагменты </w:t>
      </w:r>
    </w:p>
    <w:p w:rsidR="00AA2F86" w:rsidRPr="00AA2F86" w:rsidRDefault="00AA2F86" w:rsidP="00AA2F86">
      <w:r w:rsidRPr="00AA2F86">
        <w:t xml:space="preserve">рассказа, где речь идёт о хлебе, матери, дороге, затесях.                                                                                </w:t>
      </w:r>
    </w:p>
    <w:p w:rsidR="00AA2F86" w:rsidRPr="00AA2F86" w:rsidRDefault="00AA2F86" w:rsidP="00AA2F86">
      <w:r w:rsidRPr="00AA2F86">
        <w:t xml:space="preserve">Пока Васютка  не заблудился, он и не вспоминал эти слова, потому что у </w:t>
      </w:r>
    </w:p>
    <w:p w:rsidR="00AA2F86" w:rsidRPr="00AA2F86" w:rsidRDefault="00AA2F86" w:rsidP="00AA2F86">
      <w:r w:rsidRPr="00AA2F86">
        <w:t xml:space="preserve">него было дело: он преследовал глухаря. Но, стоп! Вот он заблудился, пока </w:t>
      </w:r>
    </w:p>
    <w:p w:rsidR="00AA2F86" w:rsidRPr="00AA2F86" w:rsidRDefault="00AA2F86" w:rsidP="00AA2F86">
      <w:r w:rsidRPr="00AA2F86">
        <w:lastRenderedPageBreak/>
        <w:t xml:space="preserve">ещё сам не осознавая этого. И сразу: - Побегу, а то мамка наподдаст по </w:t>
      </w:r>
    </w:p>
    <w:p w:rsidR="00AA2F86" w:rsidRPr="00AA2F86" w:rsidRDefault="00AA2F86" w:rsidP="00AA2F86">
      <w:r w:rsidRPr="00AA2F86">
        <w:t xml:space="preserve">загривку. Вдруг он спохватился: где же затеси? </w:t>
      </w:r>
    </w:p>
    <w:p w:rsidR="00AA2F86" w:rsidRPr="00AA2F86" w:rsidRDefault="00AA2F86" w:rsidP="00AA2F86">
      <w:r w:rsidRPr="00AA2F86">
        <w:t xml:space="preserve">Посмотрим, как нагнетается тревога, нарастает испуг Васютки. (Текст </w:t>
      </w:r>
    </w:p>
    <w:p w:rsidR="00AA2F86" w:rsidRPr="00AA2F86" w:rsidRDefault="00AA2F86" w:rsidP="00AA2F86">
      <w:r w:rsidRPr="00AA2F86">
        <w:t xml:space="preserve">на стр.               учебника). "Лес был такой же, и все же от него веяло чем-то </w:t>
      </w:r>
    </w:p>
    <w:p w:rsidR="00AA2F86" w:rsidRPr="00AA2F86" w:rsidRDefault="00AA2F86" w:rsidP="00AA2F86">
      <w:r w:rsidRPr="00AA2F86">
        <w:t xml:space="preserve">чужим". Неслучайно и появление паука. Какова роль образа паука? (Текст на </w:t>
      </w:r>
    </w:p>
    <w:p w:rsidR="00AA2F86" w:rsidRPr="00AA2F86" w:rsidRDefault="00AA2F86" w:rsidP="00AA2F86">
      <w:r w:rsidRPr="00AA2F86">
        <w:t xml:space="preserve">стр.              учебника).  </w:t>
      </w:r>
    </w:p>
    <w:p w:rsidR="00AA2F86" w:rsidRPr="00AA2F86" w:rsidRDefault="00AA2F86" w:rsidP="00AA2F86">
      <w:r w:rsidRPr="00AA2F86">
        <w:t xml:space="preserve">Выводы: Васютка попал в плен тайги и трудных обстоятельств. С одной </w:t>
      </w:r>
    </w:p>
    <w:p w:rsidR="00AA2F86" w:rsidRPr="00AA2F86" w:rsidRDefault="00AA2F86" w:rsidP="00AA2F86">
      <w:r w:rsidRPr="00AA2F86">
        <w:t xml:space="preserve">стороны лес, оживлённый и радостный, с другой, настроение мальчика. </w:t>
      </w:r>
    </w:p>
    <w:p w:rsidR="00AA2F86" w:rsidRPr="00AA2F86" w:rsidRDefault="00AA2F86" w:rsidP="00AA2F86">
      <w:r w:rsidRPr="00AA2F86">
        <w:t xml:space="preserve">Попытаемся понять Васютку. Монолог "А я заблудился". (Текст на стр.   </w:t>
      </w:r>
    </w:p>
    <w:p w:rsidR="00AA2F86" w:rsidRPr="00AA2F86" w:rsidRDefault="00AA2F86" w:rsidP="00AA2F86">
      <w:r w:rsidRPr="00AA2F86">
        <w:t xml:space="preserve">). Как бы вы повели себя в такой обстановке? </w:t>
      </w:r>
    </w:p>
    <w:p w:rsidR="00AA2F86" w:rsidRPr="00AA2F86" w:rsidRDefault="00AA2F86" w:rsidP="00AA2F86">
      <w:r w:rsidRPr="00AA2F86">
        <w:t xml:space="preserve">-Ничего, сейчас посоображаю и найду дорогу. Вытащив из мешка </w:t>
      </w:r>
    </w:p>
    <w:p w:rsidR="00AA2F86" w:rsidRPr="00AA2F86" w:rsidRDefault="00AA2F86" w:rsidP="00AA2F86">
      <w:r w:rsidRPr="00AA2F86">
        <w:t xml:space="preserve">краюшку хлеба, вздохнул и с тоской подумал: «Плачет, поди, мамка?»   </w:t>
      </w:r>
    </w:p>
    <w:p w:rsidR="00AA2F86" w:rsidRPr="00AA2F86" w:rsidRDefault="00AA2F86" w:rsidP="00AA2F86">
      <w:r w:rsidRPr="00AA2F86">
        <w:t xml:space="preserve">- Чьи слова Васютка  вспомнил, когда ему стало плохо? Что это за    </w:t>
      </w:r>
    </w:p>
    <w:p w:rsidR="00AA2F86" w:rsidRPr="00AA2F86" w:rsidRDefault="00AA2F86" w:rsidP="00AA2F86">
      <w:r w:rsidRPr="00AA2F86">
        <w:t xml:space="preserve">слова? Объясните их смысл. (отца и дедушки),    (Тайга наша кормилица, </w:t>
      </w:r>
    </w:p>
    <w:p w:rsidR="00AA2F86" w:rsidRPr="00AA2F86" w:rsidRDefault="00AA2F86" w:rsidP="00AA2F86">
      <w:r w:rsidRPr="00AA2F86">
        <w:t xml:space="preserve">хлипких не любит) </w:t>
      </w:r>
    </w:p>
    <w:p w:rsidR="00AA2F86" w:rsidRPr="00AA2F86" w:rsidRDefault="00AA2F86" w:rsidP="00AA2F86">
      <w:r w:rsidRPr="00AA2F86">
        <w:t xml:space="preserve">-Итак, на какой день перед Васюткой оказалось озеро? </w:t>
      </w:r>
    </w:p>
    <w:p w:rsidR="00AA2F86" w:rsidRPr="00AA2F86" w:rsidRDefault="00AA2F86" w:rsidP="00AA2F86">
      <w:r w:rsidRPr="00AA2F86">
        <w:t xml:space="preserve">-Почему озеро назвали  Васюткиным? </w:t>
      </w:r>
    </w:p>
    <w:p w:rsidR="00AA2F86" w:rsidRPr="00AA2F86" w:rsidRDefault="00AA2F86" w:rsidP="00AA2F86">
      <w:r w:rsidRPr="00AA2F86">
        <w:t xml:space="preserve">-Что помогло Васютке познать законы природы? </w:t>
      </w:r>
    </w:p>
    <w:p w:rsidR="00AA2F86" w:rsidRPr="00AA2F86" w:rsidRDefault="00AA2F86" w:rsidP="00AA2F86">
      <w:r w:rsidRPr="00AA2F86">
        <w:t xml:space="preserve">-Почему же отражение в Енисее удивило Васютку? </w:t>
      </w:r>
    </w:p>
    <w:p w:rsidR="00AA2F86" w:rsidRPr="00AA2F86" w:rsidRDefault="00AA2F86" w:rsidP="00AA2F86">
      <w:r w:rsidRPr="00AA2F86">
        <w:t xml:space="preserve">Если вначале Васютка покорно сунул краюшку в мешок и поспешил </w:t>
      </w:r>
    </w:p>
    <w:p w:rsidR="00AA2F86" w:rsidRPr="00AA2F86" w:rsidRDefault="00AA2F86" w:rsidP="00AA2F86">
      <w:r w:rsidRPr="00AA2F86">
        <w:t xml:space="preserve">исчезнуть с глаз матери, а то еще «придерется к чему-нибудь», сделал это, не </w:t>
      </w:r>
    </w:p>
    <w:p w:rsidR="00AA2F86" w:rsidRPr="00AA2F86" w:rsidRDefault="00AA2F86" w:rsidP="00AA2F86">
      <w:r w:rsidRPr="00AA2F86">
        <w:t xml:space="preserve">думая ни о чем, то теперь он задумался, да так и просидел с полчаса. Теперь </w:t>
      </w:r>
    </w:p>
    <w:p w:rsidR="00AA2F86" w:rsidRPr="00AA2F86" w:rsidRDefault="00AA2F86" w:rsidP="00AA2F86">
      <w:r w:rsidRPr="00AA2F86">
        <w:t xml:space="preserve">он не спешит исчезнуть, а «постоял минутку, как бы прощаясь с обжитым </w:t>
      </w:r>
    </w:p>
    <w:p w:rsidR="00AA2F86" w:rsidRPr="00AA2F86" w:rsidRDefault="00AA2F86" w:rsidP="00AA2F86">
      <w:r w:rsidRPr="00AA2F86">
        <w:t xml:space="preserve">местом», и пошел строго на север. 13-летний мальчик понял, что теперь </w:t>
      </w:r>
    </w:p>
    <w:p w:rsidR="00AA2F86" w:rsidRPr="00AA2F86" w:rsidRDefault="00AA2F86" w:rsidP="00AA2F86">
      <w:r w:rsidRPr="00AA2F86">
        <w:t xml:space="preserve">надеяться не на кого – далеко ушел в тайгу. И выживет ли он, выберется ли </w:t>
      </w:r>
    </w:p>
    <w:p w:rsidR="00AA2F86" w:rsidRPr="00AA2F86" w:rsidRDefault="00AA2F86" w:rsidP="00AA2F86">
      <w:r w:rsidRPr="00AA2F86">
        <w:t xml:space="preserve">из тайги – зависит теперь только от самого себя. Теперь он много думает, </w:t>
      </w:r>
    </w:p>
    <w:p w:rsidR="00AA2F86" w:rsidRPr="00AA2F86" w:rsidRDefault="00AA2F86" w:rsidP="00AA2F86">
      <w:r w:rsidRPr="00AA2F86">
        <w:t xml:space="preserve">взвешивает, анализирует, старается выбраться из тайги осознанно. </w:t>
      </w:r>
    </w:p>
    <w:p w:rsidR="00AA2F86" w:rsidRPr="00AA2F86" w:rsidRDefault="00AA2F86" w:rsidP="00AA2F86">
      <w:r w:rsidRPr="00AA2F86">
        <w:t xml:space="preserve">Он изменился внешне, но изменения произошли и во внутреннем мире: </w:t>
      </w:r>
    </w:p>
    <w:p w:rsidR="00AA2F86" w:rsidRPr="00AA2F86" w:rsidRDefault="00AA2F86" w:rsidP="00AA2F86">
      <w:r w:rsidRPr="00AA2F86">
        <w:t xml:space="preserve">Васютка за 5 неполных дней повзрослел, научился ценить то, что раньше </w:t>
      </w:r>
    </w:p>
    <w:p w:rsidR="00AA2F86" w:rsidRPr="00AA2F86" w:rsidRDefault="00AA2F86" w:rsidP="00AA2F86">
      <w:r w:rsidRPr="00AA2F86">
        <w:t xml:space="preserve">считал обыденным, незначительным для себя. </w:t>
      </w:r>
    </w:p>
    <w:p w:rsidR="00AA2F86" w:rsidRPr="00AA2F86" w:rsidRDefault="00AA2F86" w:rsidP="00AA2F86">
      <w:r w:rsidRPr="00AA2F86">
        <w:t xml:space="preserve">VII.  Закрепление изученного Для закрепления знаний, полученных </w:t>
      </w:r>
    </w:p>
    <w:p w:rsidR="00AA2F86" w:rsidRPr="00AA2F86" w:rsidRDefault="00AA2F86" w:rsidP="00AA2F86">
      <w:r w:rsidRPr="00AA2F86">
        <w:t xml:space="preserve">сегодня на уроке, я предлагаю вам решить тест, он у вас на партах. </w:t>
      </w:r>
    </w:p>
    <w:p w:rsidR="00AA2F86" w:rsidRPr="00AA2F86" w:rsidRDefault="00AA2F86" w:rsidP="00AA2F86">
      <w:r w:rsidRPr="00AA2F86">
        <w:t xml:space="preserve">В.П.Астафьев. "Васюткино озеро. ( на отдельном листе, распечатка у каждого </w:t>
      </w:r>
    </w:p>
    <w:p w:rsidR="00AA2F86" w:rsidRPr="00AA2F86" w:rsidRDefault="00AA2F86" w:rsidP="00AA2F86">
      <w:r w:rsidRPr="00AA2F86">
        <w:t xml:space="preserve">ученика) </w:t>
      </w:r>
    </w:p>
    <w:p w:rsidR="00AA2F86" w:rsidRPr="00AA2F86" w:rsidRDefault="00AA2F86" w:rsidP="00AA2F86">
      <w:r w:rsidRPr="00AA2F86">
        <w:lastRenderedPageBreak/>
        <w:t xml:space="preserve">1.  Жанр произведения: </w:t>
      </w:r>
    </w:p>
    <w:p w:rsidR="00AA2F86" w:rsidRPr="00AA2F86" w:rsidRDefault="00AA2F86" w:rsidP="00AA2F86">
      <w:r w:rsidRPr="00AA2F86">
        <w:t xml:space="preserve">а) рассказ;                  б) повесть;                 в) сказка-быль. </w:t>
      </w:r>
    </w:p>
    <w:p w:rsidR="00AA2F86" w:rsidRPr="00AA2F86" w:rsidRDefault="00AA2F86" w:rsidP="00AA2F86">
      <w:r w:rsidRPr="00AA2F86">
        <w:t xml:space="preserve">2.  В основе произведения лежит </w:t>
      </w:r>
    </w:p>
    <w:p w:rsidR="00AA2F86" w:rsidRPr="00AA2F86" w:rsidRDefault="00AA2F86" w:rsidP="00AA2F86">
      <w:r w:rsidRPr="00AA2F86">
        <w:t xml:space="preserve">а)  повествование о трудной работе рыбаков и охотников; </w:t>
      </w:r>
    </w:p>
    <w:p w:rsidR="00AA2F86" w:rsidRPr="00AA2F86" w:rsidRDefault="00AA2F86" w:rsidP="00AA2F86">
      <w:r w:rsidRPr="00AA2F86">
        <w:t xml:space="preserve">б) изображение природы Сибири; </w:t>
      </w:r>
    </w:p>
    <w:p w:rsidR="00AA2F86" w:rsidRPr="00AA2F86" w:rsidRDefault="00AA2F86" w:rsidP="00AA2F86">
      <w:r w:rsidRPr="00AA2F86">
        <w:t xml:space="preserve">в)  повествование о приключениях героя. </w:t>
      </w:r>
    </w:p>
    <w:p w:rsidR="00AA2F86" w:rsidRPr="00AA2F86" w:rsidRDefault="00AA2F86" w:rsidP="00AA2F86">
      <w:r w:rsidRPr="00AA2F86">
        <w:t xml:space="preserve">3. Васютка бродил по лесу </w:t>
      </w:r>
    </w:p>
    <w:p w:rsidR="00AA2F86" w:rsidRPr="00AA2F86" w:rsidRDefault="00AA2F86" w:rsidP="00AA2F86">
      <w:r w:rsidRPr="00AA2F86">
        <w:t xml:space="preserve">а) в поисках кедровых орехов для рыбаков; </w:t>
      </w:r>
    </w:p>
    <w:p w:rsidR="00AA2F86" w:rsidRPr="00AA2F86" w:rsidRDefault="00AA2F86" w:rsidP="00AA2F86">
      <w:r w:rsidRPr="00AA2F86">
        <w:t xml:space="preserve">б) выполняя поручение отца; </w:t>
      </w:r>
    </w:p>
    <w:p w:rsidR="00AA2F86" w:rsidRPr="00AA2F86" w:rsidRDefault="00AA2F86" w:rsidP="00AA2F86">
      <w:r w:rsidRPr="00AA2F86">
        <w:t xml:space="preserve">в) ради удовольствия. </w:t>
      </w:r>
    </w:p>
    <w:p w:rsidR="00AA2F86" w:rsidRPr="00AA2F86" w:rsidRDefault="00AA2F86" w:rsidP="00AA2F86">
      <w:r w:rsidRPr="00AA2F86">
        <w:t xml:space="preserve">4. В предложении: "Лесные тропинки узенькие, извилистые, что </w:t>
      </w:r>
    </w:p>
    <w:p w:rsidR="00AA2F86" w:rsidRPr="00AA2F86" w:rsidRDefault="00AA2F86" w:rsidP="00AA2F86">
      <w:r w:rsidRPr="00AA2F86">
        <w:t xml:space="preserve">морщинки на лбу дедушки Афанасия" - автор использует: </w:t>
      </w:r>
    </w:p>
    <w:p w:rsidR="00AA2F86" w:rsidRPr="00AA2F86" w:rsidRDefault="00AA2F86" w:rsidP="00AA2F86">
      <w:r w:rsidRPr="00AA2F86">
        <w:t xml:space="preserve">а)  сравнение;    б) антитезу;    в) метафору. </w:t>
      </w:r>
    </w:p>
    <w:p w:rsidR="00AA2F86" w:rsidRPr="00AA2F86" w:rsidRDefault="00AA2F86" w:rsidP="00AA2F86">
      <w:r w:rsidRPr="00AA2F86">
        <w:t xml:space="preserve">5.  Птица, которая "увела" Васютку в тайгу: </w:t>
      </w:r>
    </w:p>
    <w:p w:rsidR="00AA2F86" w:rsidRPr="00AA2F86" w:rsidRDefault="00AA2F86" w:rsidP="00AA2F86">
      <w:r w:rsidRPr="00AA2F86">
        <w:t xml:space="preserve">а) тетерев;      б) глухарь;     в) кедровка. </w:t>
      </w:r>
    </w:p>
    <w:p w:rsidR="00AA2F86" w:rsidRPr="00AA2F86" w:rsidRDefault="00AA2F86" w:rsidP="00AA2F86">
      <w:r w:rsidRPr="00AA2F86">
        <w:t xml:space="preserve">6.  Когда Васютка понял, что заблудился, он: </w:t>
      </w:r>
    </w:p>
    <w:p w:rsidR="00AA2F86" w:rsidRPr="00AA2F86" w:rsidRDefault="00AA2F86" w:rsidP="00AA2F86">
      <w:r w:rsidRPr="00AA2F86">
        <w:t xml:space="preserve">а)  горько плакал;   б) запаниковал;   в)  решил не сдаваться. </w:t>
      </w:r>
    </w:p>
    <w:p w:rsidR="00AA2F86" w:rsidRPr="00AA2F86" w:rsidRDefault="00AA2F86" w:rsidP="00AA2F86">
      <w:r w:rsidRPr="00AA2F86">
        <w:t xml:space="preserve">7. В предложении: "Облака спрессованной ватой ложились на тайгу, и </w:t>
      </w:r>
    </w:p>
    <w:p w:rsidR="00AA2F86" w:rsidRPr="00AA2F86" w:rsidRDefault="00AA2F86" w:rsidP="00AA2F86">
      <w:r w:rsidRPr="00AA2F86">
        <w:t xml:space="preserve">она растворилась в них" - используется: </w:t>
      </w:r>
    </w:p>
    <w:p w:rsidR="00AA2F86" w:rsidRPr="00AA2F86" w:rsidRDefault="00AA2F86" w:rsidP="00AA2F86">
      <w:r w:rsidRPr="00AA2F86">
        <w:t xml:space="preserve">а) олицетворение;    б) ирония;    в)  метафора. </w:t>
      </w:r>
    </w:p>
    <w:p w:rsidR="00AA2F86" w:rsidRPr="00AA2F86" w:rsidRDefault="00AA2F86" w:rsidP="00AA2F86">
      <w:r w:rsidRPr="00AA2F86">
        <w:t xml:space="preserve">8. Открытие, которое сделал Васютка, увидев у перешейка подбитую </w:t>
      </w:r>
    </w:p>
    <w:p w:rsidR="00AA2F86" w:rsidRPr="00AA2F86" w:rsidRDefault="00AA2F86" w:rsidP="00AA2F86">
      <w:r w:rsidRPr="00AA2F86">
        <w:t xml:space="preserve">птицу: </w:t>
      </w:r>
    </w:p>
    <w:p w:rsidR="00AA2F86" w:rsidRPr="00AA2F86" w:rsidRDefault="00AA2F86" w:rsidP="00AA2F86">
      <w:r w:rsidRPr="00AA2F86">
        <w:t xml:space="preserve">а) в озере есть водоворот;   б) озеро проточное;   в) ветер принесёт </w:t>
      </w:r>
    </w:p>
    <w:p w:rsidR="00AA2F86" w:rsidRPr="00AA2F86" w:rsidRDefault="00AA2F86" w:rsidP="00AA2F86">
      <w:r w:rsidRPr="00AA2F86">
        <w:t xml:space="preserve">непогоду. </w:t>
      </w:r>
    </w:p>
    <w:p w:rsidR="00AA2F86" w:rsidRPr="00AA2F86" w:rsidRDefault="00AA2F86" w:rsidP="00AA2F86">
      <w:r w:rsidRPr="00AA2F86">
        <w:t xml:space="preserve">9. Заметив в глубине тайги желтую бороздку лиственного леса, </w:t>
      </w:r>
    </w:p>
    <w:p w:rsidR="00AA2F86" w:rsidRPr="00AA2F86" w:rsidRDefault="00AA2F86" w:rsidP="00AA2F86">
      <w:r w:rsidRPr="00AA2F86">
        <w:t xml:space="preserve">Васютка понял, что там       а)  речка;      б) болото;         в)  озеро. </w:t>
      </w:r>
    </w:p>
    <w:p w:rsidR="00AA2F86" w:rsidRPr="00AA2F86" w:rsidRDefault="00AA2F86" w:rsidP="00AA2F86">
      <w:r w:rsidRPr="00AA2F86">
        <w:t xml:space="preserve">10.  В предложении: "Будто тоненькие пластинки свеклы, на земле </w:t>
      </w:r>
    </w:p>
    <w:p w:rsidR="00AA2F86" w:rsidRPr="00AA2F86" w:rsidRDefault="00AA2F86" w:rsidP="00AA2F86">
      <w:r w:rsidRPr="00AA2F86">
        <w:t xml:space="preserve">лежали тёмно-красные листья" - автор использует </w:t>
      </w:r>
    </w:p>
    <w:p w:rsidR="00AA2F86" w:rsidRPr="00AA2F86" w:rsidRDefault="00AA2F86" w:rsidP="00AA2F86">
      <w:r w:rsidRPr="00AA2F86">
        <w:t xml:space="preserve">а)  антитезу;           б)  сравнение;           в)  эпитет. </w:t>
      </w:r>
    </w:p>
    <w:p w:rsidR="00AA2F86" w:rsidRPr="00AA2F86" w:rsidRDefault="00AA2F86" w:rsidP="00AA2F86">
      <w:r w:rsidRPr="00AA2F86">
        <w:t xml:space="preserve">11.  Васютка решился использовать последний патрон, потому что: </w:t>
      </w:r>
    </w:p>
    <w:p w:rsidR="00AA2F86" w:rsidRPr="00AA2F86" w:rsidRDefault="00AA2F86" w:rsidP="00AA2F86">
      <w:r w:rsidRPr="00AA2F86">
        <w:t xml:space="preserve">а)  его заметили с бота; </w:t>
      </w:r>
    </w:p>
    <w:p w:rsidR="00AA2F86" w:rsidRPr="00AA2F86" w:rsidRDefault="00AA2F86" w:rsidP="00AA2F86">
      <w:r w:rsidRPr="00AA2F86">
        <w:t xml:space="preserve">б)  его не заметили с бота; </w:t>
      </w:r>
    </w:p>
    <w:p w:rsidR="00AA2F86" w:rsidRPr="00AA2F86" w:rsidRDefault="00AA2F86" w:rsidP="00AA2F86">
      <w:r w:rsidRPr="00AA2F86">
        <w:t xml:space="preserve">в)  он был очень рад рыбакам. </w:t>
      </w:r>
    </w:p>
    <w:p w:rsidR="00AA2F86" w:rsidRPr="00AA2F86" w:rsidRDefault="00AA2F86" w:rsidP="00AA2F86">
      <w:r w:rsidRPr="00AA2F86">
        <w:t xml:space="preserve">12.  Родные Васютки: </w:t>
      </w:r>
    </w:p>
    <w:p w:rsidR="00AA2F86" w:rsidRPr="00AA2F86" w:rsidRDefault="00AA2F86" w:rsidP="00AA2F86">
      <w:r w:rsidRPr="00AA2F86">
        <w:lastRenderedPageBreak/>
        <w:t xml:space="preserve">а)  были уверены в том, что он сам найдётся; </w:t>
      </w:r>
    </w:p>
    <w:p w:rsidR="00AA2F86" w:rsidRPr="00AA2F86" w:rsidRDefault="00AA2F86" w:rsidP="00AA2F86">
      <w:r w:rsidRPr="00AA2F86">
        <w:t xml:space="preserve">б)  потеряли надежду найти его; </w:t>
      </w:r>
    </w:p>
    <w:p w:rsidR="00AA2F86" w:rsidRPr="00AA2F86" w:rsidRDefault="00AA2F86" w:rsidP="00AA2F86">
      <w:r w:rsidRPr="00AA2F86">
        <w:t xml:space="preserve">в)  продолжали искать и надеяться. </w:t>
      </w:r>
    </w:p>
    <w:p w:rsidR="00AA2F86" w:rsidRPr="00AA2F86" w:rsidRDefault="00AA2F86" w:rsidP="00AA2F86">
      <w:r w:rsidRPr="00AA2F86">
        <w:t xml:space="preserve">          13.  Главному герою удалось спастись в лесу благодаря </w:t>
      </w:r>
    </w:p>
    <w:p w:rsidR="00AA2F86" w:rsidRPr="00AA2F86" w:rsidRDefault="00AA2F86" w:rsidP="00AA2F86">
      <w:r w:rsidRPr="00AA2F86">
        <w:t xml:space="preserve">а) богатейшей флоре и фауне; </w:t>
      </w:r>
    </w:p>
    <w:p w:rsidR="00AA2F86" w:rsidRPr="00AA2F86" w:rsidRDefault="00AA2F86" w:rsidP="00AA2F86">
      <w:r w:rsidRPr="00AA2F86">
        <w:t xml:space="preserve">б) тёплой осенней погоде; </w:t>
      </w:r>
    </w:p>
    <w:p w:rsidR="00AA2F86" w:rsidRPr="00AA2F86" w:rsidRDefault="00AA2F86" w:rsidP="00AA2F86">
      <w:r w:rsidRPr="00AA2F86">
        <w:t xml:space="preserve">в) умениям и навыкам таёжного жителя. </w:t>
      </w:r>
    </w:p>
    <w:p w:rsidR="00AA2F86" w:rsidRPr="00AA2F86" w:rsidRDefault="00AA2F86" w:rsidP="00AA2F86">
      <w:r w:rsidRPr="00AA2F86">
        <w:t xml:space="preserve">14.  Найдя озеро, Васютка </w:t>
      </w:r>
    </w:p>
    <w:p w:rsidR="00AA2F86" w:rsidRPr="00AA2F86" w:rsidRDefault="00AA2F86" w:rsidP="00AA2F86">
      <w:r w:rsidRPr="00AA2F86">
        <w:t xml:space="preserve">а)  стал известным на всю страну; </w:t>
      </w:r>
    </w:p>
    <w:p w:rsidR="00AA2F86" w:rsidRPr="00AA2F86" w:rsidRDefault="00AA2F86" w:rsidP="00AA2F86">
      <w:r w:rsidRPr="00AA2F86">
        <w:t xml:space="preserve">б) зазнался; </w:t>
      </w:r>
    </w:p>
    <w:p w:rsidR="00AA2F86" w:rsidRPr="00AA2F86" w:rsidRDefault="00AA2F86" w:rsidP="00AA2F86">
      <w:r w:rsidRPr="00AA2F86">
        <w:t xml:space="preserve">в) принёс пользу стране. </w:t>
      </w:r>
    </w:p>
    <w:p w:rsidR="00AA2F86" w:rsidRPr="00AA2F86" w:rsidRDefault="00AA2F86" w:rsidP="00AA2F86">
      <w:r w:rsidRPr="00AA2F86">
        <w:t xml:space="preserve">15.  Слова деда и отца, которые Васютка вспомнил, заблудившись в </w:t>
      </w:r>
    </w:p>
    <w:p w:rsidR="00AA2F86" w:rsidRPr="00AA2F86" w:rsidRDefault="00AA2F86" w:rsidP="00AA2F86">
      <w:r w:rsidRPr="00AA2F86">
        <w:t xml:space="preserve">тайге: </w:t>
      </w:r>
    </w:p>
    <w:p w:rsidR="00AA2F86" w:rsidRPr="00AA2F86" w:rsidRDefault="00AA2F86" w:rsidP="00AA2F86">
      <w:r w:rsidRPr="00AA2F86">
        <w:t xml:space="preserve">а)  "С тайгой надо дружить!"; </w:t>
      </w:r>
    </w:p>
    <w:p w:rsidR="00AA2F86" w:rsidRPr="00AA2F86" w:rsidRDefault="00AA2F86" w:rsidP="00AA2F86">
      <w:r w:rsidRPr="00AA2F86">
        <w:t xml:space="preserve">б) "Тайга хлипких не любит!"; </w:t>
      </w:r>
    </w:p>
    <w:p w:rsidR="00AA2F86" w:rsidRPr="00AA2F86" w:rsidRDefault="00AA2F86" w:rsidP="00AA2F86">
      <w:r w:rsidRPr="00AA2F86">
        <w:t xml:space="preserve">в) "В тайге одному делать нечего!".  </w:t>
      </w:r>
    </w:p>
    <w:p w:rsidR="00AA2F86" w:rsidRPr="00AA2F86" w:rsidRDefault="00AA2F86" w:rsidP="00AA2F86">
      <w:r w:rsidRPr="00AA2F86">
        <w:t xml:space="preserve">VIII. Подведение итогов урока </w:t>
      </w:r>
    </w:p>
    <w:p w:rsidR="00AA2F86" w:rsidRPr="00AA2F86" w:rsidRDefault="00AA2F86" w:rsidP="00AA2F86">
      <w:r w:rsidRPr="00AA2F86">
        <w:t xml:space="preserve">Возвращаемся к вопросу, поставленному в начале урока «Почему </w:t>
      </w:r>
    </w:p>
    <w:p w:rsidR="00AA2F86" w:rsidRPr="00AA2F86" w:rsidRDefault="00AA2F86" w:rsidP="00AA2F86">
      <w:r w:rsidRPr="00AA2F86">
        <w:t xml:space="preserve">Васютка смог выжить в тайге? Что ему помогло?» </w:t>
      </w:r>
    </w:p>
    <w:p w:rsidR="00AA2F86" w:rsidRPr="00AA2F86" w:rsidRDefault="00AA2F86" w:rsidP="00AA2F86">
      <w:r w:rsidRPr="00AA2F86">
        <w:t xml:space="preserve">Наше путешествие по тайге подошло к концу. Что же мы узнали о </w:t>
      </w:r>
    </w:p>
    <w:p w:rsidR="00AA2F86" w:rsidRPr="00AA2F86" w:rsidRDefault="00AA2F86" w:rsidP="00AA2F86">
      <w:r w:rsidRPr="00AA2F86">
        <w:t xml:space="preserve">природе и человеке, об их взаимоотношениях?  </w:t>
      </w:r>
    </w:p>
    <w:p w:rsidR="00AA2F86" w:rsidRPr="00AA2F86" w:rsidRDefault="00AA2F86" w:rsidP="00AA2F86">
      <w:r w:rsidRPr="00AA2F86">
        <w:t xml:space="preserve">Природа – мудрый наставник, учитель, друг, иногда судья. Она </w:t>
      </w:r>
    </w:p>
    <w:p w:rsidR="00AA2F86" w:rsidRPr="00AA2F86" w:rsidRDefault="00AA2F86" w:rsidP="00AA2F86">
      <w:r w:rsidRPr="00AA2F86">
        <w:t xml:space="preserve">наказывает за легкомыслие и эгоизм, за пренебрежение законами и </w:t>
      </w:r>
    </w:p>
    <w:p w:rsidR="00AA2F86" w:rsidRPr="00AA2F86" w:rsidRDefault="00AA2F86" w:rsidP="00AA2F86">
      <w:r w:rsidRPr="00AA2F86">
        <w:t xml:space="preserve">традициями. Она же и прощает, помогает людям выбраться из тайги, </w:t>
      </w:r>
    </w:p>
    <w:p w:rsidR="00AA2F86" w:rsidRPr="00AA2F86" w:rsidRDefault="00AA2F86" w:rsidP="00AA2F86">
      <w:r w:rsidRPr="00AA2F86">
        <w:t xml:space="preserve">указывает человеку верный путь. Птицы, звезды, месяц – предвестники </w:t>
      </w:r>
    </w:p>
    <w:p w:rsidR="00AA2F86" w:rsidRPr="00AA2F86" w:rsidRDefault="00AA2F86" w:rsidP="00AA2F86">
      <w:r w:rsidRPr="00AA2F86">
        <w:t xml:space="preserve">добра и справедливости. Однако основную задачу спасения должен решить </w:t>
      </w:r>
    </w:p>
    <w:p w:rsidR="00AA2F86" w:rsidRPr="00AA2F86" w:rsidRDefault="00AA2F86" w:rsidP="00AA2F86">
      <w:r w:rsidRPr="00AA2F86">
        <w:t xml:space="preserve">сам человек. Только тогда он станет настоящим сыном и хозяином </w:t>
      </w:r>
    </w:p>
    <w:p w:rsidR="00AA2F86" w:rsidRPr="00AA2F86" w:rsidRDefault="00AA2F86" w:rsidP="00AA2F86">
      <w:r w:rsidRPr="00AA2F86">
        <w:t xml:space="preserve">природы. Через природу человек лучше понимает самого себя, учится ценить </w:t>
      </w:r>
    </w:p>
    <w:p w:rsidR="00AA2F86" w:rsidRPr="00AA2F86" w:rsidRDefault="00AA2F86" w:rsidP="00AA2F86">
      <w:r w:rsidRPr="00AA2F86">
        <w:t xml:space="preserve">своих близких. </w:t>
      </w:r>
    </w:p>
    <w:p w:rsidR="00AA2F86" w:rsidRPr="00AA2F86" w:rsidRDefault="00AA2F86" w:rsidP="00AA2F86">
      <w:r w:rsidRPr="00AA2F86">
        <w:t xml:space="preserve">IX.  Домашнее задание </w:t>
      </w:r>
    </w:p>
    <w:p w:rsidR="00AA2F86" w:rsidRPr="00AA2F86" w:rsidRDefault="00AA2F86" w:rsidP="00AA2F86">
      <w:r w:rsidRPr="00AA2F86">
        <w:t xml:space="preserve">Письменно ответить на вопросы: </w:t>
      </w:r>
    </w:p>
    <w:p w:rsidR="00AA2F86" w:rsidRPr="00AA2F86" w:rsidRDefault="00AA2F86" w:rsidP="00AA2F86">
      <w:r w:rsidRPr="00AA2F86">
        <w:t xml:space="preserve"> - Как вы определите идею произведения?  </w:t>
      </w:r>
    </w:p>
    <w:p w:rsidR="00AA2F86" w:rsidRPr="00AA2F86" w:rsidRDefault="00AA2F86" w:rsidP="00AA2F86">
      <w:r w:rsidRPr="00AA2F86">
        <w:t xml:space="preserve">-Чему научил рассказ В.П.Астафьева?  </w:t>
      </w:r>
    </w:p>
    <w:p w:rsidR="00AA2F86" w:rsidRPr="00AA2F86" w:rsidRDefault="00AA2F86" w:rsidP="00AA2F86">
      <w:r w:rsidRPr="00AA2F86">
        <w:t xml:space="preserve">- Что понравилось вам в Васютке? Чему бы вы хотели у него </w:t>
      </w:r>
    </w:p>
    <w:p w:rsidR="00AA2F86" w:rsidRPr="00AA2F86" w:rsidRDefault="00AA2F86" w:rsidP="00AA2F86">
      <w:r w:rsidRPr="00AA2F86">
        <w:lastRenderedPageBreak/>
        <w:t xml:space="preserve">научиться? </w:t>
      </w:r>
    </w:p>
    <w:p w:rsidR="00AA2F86" w:rsidRPr="00AA2F86" w:rsidRDefault="00AA2F86" w:rsidP="00AA2F86">
      <w:r w:rsidRPr="00AA2F86">
        <w:t xml:space="preserve">X.  Рефлексия    </w:t>
      </w:r>
    </w:p>
    <w:p w:rsidR="00AA2F86" w:rsidRPr="00AA2F86" w:rsidRDefault="00AA2F86" w:rsidP="00AA2F86">
      <w:r w:rsidRPr="00AA2F86">
        <w:t>- Что нового узнали на уроке?</w:t>
      </w:r>
    </w:p>
    <w:p w:rsidR="00B4029B" w:rsidRDefault="00B4029B">
      <w:bookmarkStart w:id="0" w:name="_GoBack"/>
      <w:bookmarkEnd w:id="0"/>
    </w:p>
    <w:sectPr w:rsidR="00B4029B" w:rsidSect="00ED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B5D"/>
    <w:multiLevelType w:val="hybridMultilevel"/>
    <w:tmpl w:val="941A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892"/>
    <w:multiLevelType w:val="hybridMultilevel"/>
    <w:tmpl w:val="6B02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2C98"/>
    <w:multiLevelType w:val="hybridMultilevel"/>
    <w:tmpl w:val="FBEE9038"/>
    <w:lvl w:ilvl="0" w:tplc="4C9C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2A73"/>
    <w:multiLevelType w:val="hybridMultilevel"/>
    <w:tmpl w:val="974CAB4C"/>
    <w:lvl w:ilvl="0" w:tplc="4C9C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3574"/>
    <w:multiLevelType w:val="hybridMultilevel"/>
    <w:tmpl w:val="C23A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F2060"/>
    <w:multiLevelType w:val="hybridMultilevel"/>
    <w:tmpl w:val="6E484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6DA8"/>
    <w:multiLevelType w:val="hybridMultilevel"/>
    <w:tmpl w:val="4760BCDA"/>
    <w:lvl w:ilvl="0" w:tplc="4C9C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2510D"/>
    <w:multiLevelType w:val="hybridMultilevel"/>
    <w:tmpl w:val="6B02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36"/>
    <w:rsid w:val="0000068B"/>
    <w:rsid w:val="00046CDB"/>
    <w:rsid w:val="000C2D18"/>
    <w:rsid w:val="000C5DEE"/>
    <w:rsid w:val="00114248"/>
    <w:rsid w:val="001214AA"/>
    <w:rsid w:val="00143465"/>
    <w:rsid w:val="001501D0"/>
    <w:rsid w:val="001F1A4B"/>
    <w:rsid w:val="002547AD"/>
    <w:rsid w:val="00273703"/>
    <w:rsid w:val="002C2CC7"/>
    <w:rsid w:val="003A42A7"/>
    <w:rsid w:val="00485DBD"/>
    <w:rsid w:val="00511FC8"/>
    <w:rsid w:val="0057364B"/>
    <w:rsid w:val="00577A0D"/>
    <w:rsid w:val="00597208"/>
    <w:rsid w:val="005A711E"/>
    <w:rsid w:val="00623F51"/>
    <w:rsid w:val="006D52D8"/>
    <w:rsid w:val="006D7BA3"/>
    <w:rsid w:val="00786EC6"/>
    <w:rsid w:val="007B3736"/>
    <w:rsid w:val="007E640F"/>
    <w:rsid w:val="00817030"/>
    <w:rsid w:val="00862376"/>
    <w:rsid w:val="008870CF"/>
    <w:rsid w:val="008B4E26"/>
    <w:rsid w:val="008C75E0"/>
    <w:rsid w:val="008F61EA"/>
    <w:rsid w:val="009903A5"/>
    <w:rsid w:val="009B4304"/>
    <w:rsid w:val="009E2E25"/>
    <w:rsid w:val="009F1522"/>
    <w:rsid w:val="00AA2F86"/>
    <w:rsid w:val="00B4029B"/>
    <w:rsid w:val="00BE2BD9"/>
    <w:rsid w:val="00D2433C"/>
    <w:rsid w:val="00E65A25"/>
    <w:rsid w:val="00E65B08"/>
    <w:rsid w:val="00EF5094"/>
    <w:rsid w:val="00F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BA7B3-4173-4FC9-ADED-602FF8FA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30"/>
    <w:rPr>
      <w:rFonts w:ascii="Segoe UI" w:hAnsi="Segoe UI" w:cs="Segoe UI"/>
      <w:sz w:val="18"/>
      <w:szCs w:val="18"/>
    </w:rPr>
  </w:style>
  <w:style w:type="character" w:customStyle="1" w:styleId="ls1">
    <w:name w:val="ls1"/>
    <w:basedOn w:val="a0"/>
    <w:rsid w:val="00AA2F86"/>
  </w:style>
  <w:style w:type="character" w:customStyle="1" w:styleId="a7">
    <w:name w:val="_"/>
    <w:basedOn w:val="a0"/>
    <w:rsid w:val="00AA2F86"/>
  </w:style>
  <w:style w:type="character" w:customStyle="1" w:styleId="ff2">
    <w:name w:val="ff2"/>
    <w:basedOn w:val="a0"/>
    <w:rsid w:val="00AA2F86"/>
  </w:style>
  <w:style w:type="character" w:customStyle="1" w:styleId="ff1">
    <w:name w:val="ff1"/>
    <w:basedOn w:val="a0"/>
    <w:rsid w:val="00AA2F86"/>
  </w:style>
  <w:style w:type="character" w:customStyle="1" w:styleId="ff3">
    <w:name w:val="ff3"/>
    <w:basedOn w:val="a0"/>
    <w:rsid w:val="00AA2F86"/>
  </w:style>
  <w:style w:type="character" w:customStyle="1" w:styleId="ff4">
    <w:name w:val="ff4"/>
    <w:basedOn w:val="a0"/>
    <w:rsid w:val="00AA2F86"/>
  </w:style>
  <w:style w:type="character" w:customStyle="1" w:styleId="ff7">
    <w:name w:val="ff7"/>
    <w:basedOn w:val="a0"/>
    <w:rsid w:val="00AA2F86"/>
  </w:style>
  <w:style w:type="character" w:customStyle="1" w:styleId="ff5">
    <w:name w:val="ff5"/>
    <w:basedOn w:val="a0"/>
    <w:rsid w:val="00AA2F86"/>
  </w:style>
  <w:style w:type="character" w:customStyle="1" w:styleId="ls2">
    <w:name w:val="ls2"/>
    <w:basedOn w:val="a0"/>
    <w:rsid w:val="00AA2F86"/>
  </w:style>
  <w:style w:type="character" w:customStyle="1" w:styleId="ls7">
    <w:name w:val="ls7"/>
    <w:basedOn w:val="a0"/>
    <w:rsid w:val="00AA2F86"/>
  </w:style>
  <w:style w:type="character" w:customStyle="1" w:styleId="ff6">
    <w:name w:val="ff6"/>
    <w:basedOn w:val="a0"/>
    <w:rsid w:val="00AA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8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5640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0588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48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186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904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09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9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61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95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EEBB-B929-41AB-909A-4641A920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22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Марина Алексеевна</cp:lastModifiedBy>
  <cp:revision>22</cp:revision>
  <cp:lastPrinted>2021-02-10T12:16:00Z</cp:lastPrinted>
  <dcterms:created xsi:type="dcterms:W3CDTF">2021-02-08T12:43:00Z</dcterms:created>
  <dcterms:modified xsi:type="dcterms:W3CDTF">2023-05-03T05:49:00Z</dcterms:modified>
</cp:coreProperties>
</file>